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C" w:rsidRDefault="00DA7B8C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Instrumentación didáctica para la formación y desarrollo de competencias</w:t>
      </w:r>
    </w:p>
    <w:p w:rsidR="00DA7B8C" w:rsidRDefault="00DA7B8C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42F0" w:rsidRDefault="004E42F0" w:rsidP="004E4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elaboración</w:t>
      </w:r>
      <w:r w:rsidR="004F6FF9">
        <w:rPr>
          <w:rFonts w:ascii="Arial" w:hAnsi="Arial" w:cs="Arial"/>
          <w:sz w:val="24"/>
          <w:szCs w:val="24"/>
        </w:rPr>
        <w:t>: 16</w:t>
      </w:r>
      <w:r w:rsidR="00A22C0F">
        <w:rPr>
          <w:rFonts w:ascii="Arial" w:hAnsi="Arial" w:cs="Arial"/>
          <w:sz w:val="24"/>
          <w:szCs w:val="24"/>
        </w:rPr>
        <w:t xml:space="preserve"> de agosto del 2010   </w:t>
      </w:r>
    </w:p>
    <w:p w:rsidR="006D1BD4" w:rsidRDefault="006D1BD4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1BD4" w:rsidRDefault="006D1BD4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B8C" w:rsidRDefault="002A0D8B" w:rsidP="00DA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asignatura:     INGLES 3 </w:t>
      </w:r>
    </w:p>
    <w:p w:rsidR="00DA7B8C" w:rsidRDefault="00DA7B8C" w:rsidP="00DA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A0D8B">
        <w:rPr>
          <w:rFonts w:ascii="Arial" w:hAnsi="Arial" w:cs="Arial"/>
          <w:sz w:val="24"/>
          <w:szCs w:val="24"/>
        </w:rPr>
        <w:t xml:space="preserve">                       Carrera: </w:t>
      </w:r>
      <w:r w:rsidR="004F6FF9">
        <w:rPr>
          <w:rFonts w:ascii="Arial" w:hAnsi="Arial" w:cs="Arial"/>
          <w:sz w:val="24"/>
          <w:szCs w:val="24"/>
        </w:rPr>
        <w:t>IEME</w:t>
      </w:r>
      <w:r w:rsidR="00AA2C19">
        <w:rPr>
          <w:rFonts w:ascii="Arial" w:hAnsi="Arial" w:cs="Arial"/>
          <w:sz w:val="24"/>
          <w:szCs w:val="24"/>
        </w:rPr>
        <w:t>/ISIC/IGIC</w:t>
      </w:r>
      <w:r w:rsidR="004F6FF9">
        <w:rPr>
          <w:rFonts w:ascii="Arial" w:hAnsi="Arial" w:cs="Arial"/>
          <w:sz w:val="24"/>
          <w:szCs w:val="24"/>
        </w:rPr>
        <w:t xml:space="preserve"> </w:t>
      </w:r>
    </w:p>
    <w:p w:rsidR="00DA7B8C" w:rsidRDefault="00DA7B8C" w:rsidP="00DA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Clave de la asignatura:_____________________________________________</w:t>
      </w:r>
    </w:p>
    <w:p w:rsidR="00DA7B8C" w:rsidRDefault="00DA7B8C" w:rsidP="00DA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teo</w:t>
      </w:r>
      <w:r w:rsidR="00F63614">
        <w:rPr>
          <w:rFonts w:ascii="Arial" w:hAnsi="Arial" w:cs="Arial"/>
          <w:sz w:val="24"/>
          <w:szCs w:val="24"/>
        </w:rPr>
        <w:t>ría-Hora</w:t>
      </w:r>
      <w:r w:rsidR="004F6FF9">
        <w:rPr>
          <w:rFonts w:ascii="Arial" w:hAnsi="Arial" w:cs="Arial"/>
          <w:sz w:val="24"/>
          <w:szCs w:val="24"/>
        </w:rPr>
        <w:t xml:space="preserve">s práctica-Créditos:    2 - 3 </w:t>
      </w:r>
    </w:p>
    <w:p w:rsidR="004E4476" w:rsidRDefault="004E4476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7B8C" w:rsidRDefault="00DA7B8C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Caracterización de la asignatura</w:t>
      </w:r>
    </w:p>
    <w:p w:rsidR="004E4476" w:rsidRDefault="00924C99" w:rsidP="00D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4C99">
        <w:rPr>
          <w:rFonts w:ascii="Arial" w:hAnsi="Arial" w:cs="Arial"/>
          <w:b/>
          <w:bCs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8.1pt;width:638.9pt;height:90.75pt;z-index:251655168;mso-width-relative:margin;mso-height-relative:margin">
            <v:textbox>
              <w:txbxContent>
                <w:p w:rsidR="002921F1" w:rsidRPr="00165CDC" w:rsidRDefault="002921F1" w:rsidP="00F63614">
                  <w:pPr>
                    <w:spacing w:after="0" w:line="240" w:lineRule="auto"/>
                    <w:jc w:val="both"/>
                  </w:pPr>
                  <w:r w:rsidRPr="00165CDC">
                    <w:t xml:space="preserve">Este curso proporciona a los alumnos los conocimientos del idioma, para usarlo en situaciones cotidianas, personalizando sus destrezas y características individuales del lenguaje. Así como la expresión de sus ideas, opiniones y experiencias.  Los alumnos en este nivel manejan una comprensión situacional intermedia; pueden hacer preguntas y respuestas sobre temas conocidos y discutir actividades futuras y pasadas. También conversar fácilmente sobre temas cotidianos en forma sencilla. </w:t>
                  </w:r>
                </w:p>
                <w:p w:rsidR="002921F1" w:rsidRDefault="002921F1" w:rsidP="00F63614">
                  <w:pPr>
                    <w:rPr>
                      <w:lang w:val="es-ES"/>
                    </w:rPr>
                  </w:pPr>
                  <w:r w:rsidRPr="00165CDC">
                    <w:t>El profesional obtiene independencia en todas las áreas de su perfil en el mundo laboral al poder expresarse y aportar sus ideas en forma bilingüe.</w:t>
                  </w:r>
                </w:p>
                <w:p w:rsidR="002921F1" w:rsidRDefault="002921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95709" w:rsidRDefault="00795709" w:rsidP="00DA7B8C">
      <w:pPr>
        <w:rPr>
          <w:rFonts w:ascii="Arial" w:hAnsi="Arial" w:cs="Arial"/>
          <w:b/>
          <w:bCs/>
          <w:sz w:val="24"/>
          <w:szCs w:val="24"/>
        </w:rPr>
      </w:pPr>
    </w:p>
    <w:p w:rsidR="006D1BD4" w:rsidRDefault="006D1BD4" w:rsidP="00DA7B8C">
      <w:pPr>
        <w:rPr>
          <w:rFonts w:ascii="Arial" w:hAnsi="Arial" w:cs="Arial"/>
          <w:b/>
          <w:bCs/>
          <w:sz w:val="24"/>
          <w:szCs w:val="24"/>
        </w:rPr>
      </w:pPr>
    </w:p>
    <w:p w:rsidR="006D1BD4" w:rsidRDefault="006D1BD4" w:rsidP="00DA7B8C">
      <w:pPr>
        <w:rPr>
          <w:rFonts w:ascii="Arial" w:hAnsi="Arial" w:cs="Arial"/>
          <w:b/>
          <w:bCs/>
          <w:sz w:val="24"/>
          <w:szCs w:val="24"/>
        </w:rPr>
      </w:pPr>
    </w:p>
    <w:p w:rsidR="006D1BD4" w:rsidRDefault="006D1BD4" w:rsidP="00DA7B8C">
      <w:pPr>
        <w:rPr>
          <w:rFonts w:ascii="Arial" w:hAnsi="Arial" w:cs="Arial"/>
          <w:b/>
          <w:bCs/>
          <w:sz w:val="24"/>
          <w:szCs w:val="24"/>
        </w:rPr>
      </w:pPr>
    </w:p>
    <w:p w:rsidR="003E6861" w:rsidRDefault="00DA7B8C" w:rsidP="00DA7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Objetivo(s) general(es) del curso. (</w:t>
      </w:r>
      <w:r>
        <w:rPr>
          <w:rFonts w:ascii="Arial" w:hAnsi="Arial" w:cs="Arial"/>
          <w:sz w:val="24"/>
          <w:szCs w:val="24"/>
        </w:rPr>
        <w:t>Competencias específicas a desarrollar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D1BD4" w:rsidRDefault="00924C99" w:rsidP="00DA7B8C">
      <w:r w:rsidRPr="00924C99">
        <w:rPr>
          <w:noProof/>
          <w:lang w:eastAsia="es-MX"/>
        </w:rPr>
        <w:pict>
          <v:shape id="_x0000_s1027" type="#_x0000_t202" style="position:absolute;margin-left:5pt;margin-top:10.4pt;width:638.9pt;height:101.6pt;z-index:251656192;mso-width-relative:margin;mso-height-relative:margin">
            <v:textbox>
              <w:txbxContent>
                <w:p w:rsidR="002921F1" w:rsidRPr="00165CDC" w:rsidRDefault="002921F1" w:rsidP="00F63614">
                  <w:pPr>
                    <w:spacing w:after="0" w:line="240" w:lineRule="auto"/>
                    <w:jc w:val="both"/>
                  </w:pPr>
                  <w:r w:rsidRPr="005C302E">
                    <w:rPr>
                      <w:b/>
                      <w:u w:val="single"/>
                    </w:rPr>
                    <w:t>Competencia instrumental</w:t>
                  </w:r>
                  <w:r>
                    <w:t>: El alumno entiende y utiliza</w:t>
                  </w:r>
                  <w:r w:rsidRPr="00165CDC">
                    <w:t xml:space="preserve"> la comunicación en situaciones cotidianas, cubriendo las cuatro habilidades: auditiva, lectora, or</w:t>
                  </w:r>
                  <w:r>
                    <w:t>al, e escrita. Además de mejora la pronunciación e incrementa</w:t>
                  </w:r>
                  <w:r w:rsidRPr="00165CDC">
                    <w:t xml:space="preserve"> el voca</w:t>
                  </w:r>
                  <w:r>
                    <w:t>bulario general y técnico,  plantea y contesta</w:t>
                  </w:r>
                  <w:r w:rsidRPr="00165CDC">
                    <w:t xml:space="preserve"> preguntas. </w:t>
                  </w:r>
                  <w:r w:rsidRPr="005C302E">
                    <w:rPr>
                      <w:b/>
                      <w:u w:val="single"/>
                    </w:rPr>
                    <w:t>Competencia interpersonal</w:t>
                  </w:r>
                  <w:r>
                    <w:t>: interactúa</w:t>
                  </w:r>
                  <w:r w:rsidRPr="00165CDC">
                    <w:t xml:space="preserve"> </w:t>
                  </w:r>
                  <w:r>
                    <w:t xml:space="preserve">con otros profesionales de su área </w:t>
                  </w:r>
                  <w:r w:rsidRPr="00165CDC">
                    <w:t xml:space="preserve">siempre que el interlocutor esté dispuesto a hablar relativamente despacio y ayudarle. </w:t>
                  </w:r>
                  <w:r w:rsidRPr="00916BD3">
                    <w:rPr>
                      <w:b/>
                      <w:u w:val="single"/>
                    </w:rPr>
                    <w:t>Competencia sistémica:</w:t>
                  </w:r>
                  <w:r>
                    <w:t xml:space="preserve"> aplica conocimiento en la práctica además de c</w:t>
                  </w:r>
                  <w:r w:rsidRPr="00165CDC">
                    <w:t>omprender y analizar textos relacionados a cada carrera usando diferentes tipos de estrategias de lectura que le permitan ampliar sus conocimientos en</w:t>
                  </w:r>
                  <w:r>
                    <w:t xml:space="preserve"> el dominio del idioma inglé</w:t>
                  </w:r>
                  <w:r w:rsidRPr="00165CDC">
                    <w:t xml:space="preserve">s. </w:t>
                  </w:r>
                </w:p>
                <w:p w:rsidR="002921F1" w:rsidRPr="00F63614" w:rsidRDefault="002921F1" w:rsidP="006D1BD4"/>
                <w:p w:rsidR="002921F1" w:rsidRDefault="002921F1" w:rsidP="006D1BD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6D1BD4" w:rsidRDefault="006D1BD4" w:rsidP="00DA7B8C"/>
    <w:p w:rsidR="006D1BD4" w:rsidRDefault="006D1BD4" w:rsidP="00DA7B8C"/>
    <w:p w:rsidR="006D1BD4" w:rsidRDefault="006D1BD4" w:rsidP="00DA7B8C"/>
    <w:p w:rsidR="006D1BD4" w:rsidRDefault="006D1BD4" w:rsidP="00DA7B8C"/>
    <w:p w:rsidR="006D1BD4" w:rsidRDefault="006D1BD4" w:rsidP="004E42F0">
      <w:pPr>
        <w:ind w:left="-567"/>
      </w:pPr>
    </w:p>
    <w:p w:rsidR="006D1BD4" w:rsidRDefault="00BD613D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</w:t>
      </w:r>
      <w:r w:rsidR="006D1BD4">
        <w:rPr>
          <w:rFonts w:ascii="Arial" w:hAnsi="Arial" w:cs="Arial"/>
          <w:b/>
          <w:bCs/>
          <w:sz w:val="24"/>
          <w:szCs w:val="24"/>
        </w:rPr>
        <w:t>3. Análisis por unidad</w:t>
      </w:r>
    </w:p>
    <w:p w:rsidR="006D1BD4" w:rsidRDefault="006D1BD4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6D1BD4" w:rsidRDefault="00BD613D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1BD4">
        <w:rPr>
          <w:rFonts w:ascii="Arial" w:hAnsi="Arial" w:cs="Arial"/>
          <w:sz w:val="24"/>
          <w:szCs w:val="24"/>
        </w:rPr>
        <w:t xml:space="preserve">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  <w:t>1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 w:rsidR="006D1BD4">
        <w:rPr>
          <w:rFonts w:ascii="Arial" w:hAnsi="Arial" w:cs="Arial"/>
          <w:sz w:val="24"/>
          <w:szCs w:val="24"/>
        </w:rPr>
        <w:t>Tema: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 w:rsidR="00DF22D7" w:rsidRPr="00DF22D7">
        <w:rPr>
          <w:b/>
        </w:rPr>
        <w:t xml:space="preserve"> </w:t>
      </w:r>
      <w:r w:rsidR="00DF22D7" w:rsidRPr="00165CDC">
        <w:rPr>
          <w:b/>
        </w:rPr>
        <w:t>REVISION INGLES 2</w:t>
      </w:r>
      <w:r w:rsidR="00DF22D7">
        <w:rPr>
          <w:b/>
        </w:rPr>
        <w:t xml:space="preserve">  </w:t>
      </w:r>
    </w:p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D4" w:rsidRDefault="00BD613D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1BD4">
        <w:rPr>
          <w:rFonts w:ascii="Arial" w:hAnsi="Arial" w:cs="Arial"/>
          <w:sz w:val="24"/>
          <w:szCs w:val="24"/>
        </w:rPr>
        <w:t>Competencia específica de la unidad / Objetivo</w:t>
      </w:r>
    </w:p>
    <w:p w:rsidR="006D1BD4" w:rsidRDefault="00924C99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28" type="#_x0000_t202" style="position:absolute;margin-left:-12.35pt;margin-top:9.95pt;width:690.75pt;height:48.75pt;z-index:251657216;mso-width-relative:margin;mso-height-relative:margin">
            <v:textbox>
              <w:txbxContent>
                <w:p w:rsidR="002921F1" w:rsidRPr="00722952" w:rsidRDefault="002921F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Instrumental: Desarrolla destrezas lingüísticas</w:t>
                  </w:r>
                  <w:r w:rsidRPr="00722952">
                    <w:rPr>
                      <w:lang w:val="es-ES"/>
                    </w:rPr>
                    <w:t>.</w:t>
                  </w:r>
                  <w:r>
                    <w:rPr>
                      <w:lang w:val="es-ES"/>
                    </w:rPr>
                    <w:t xml:space="preserve">  </w:t>
                  </w:r>
                </w:p>
                <w:p w:rsidR="002921F1" w:rsidRDefault="002921F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Interpersonal: Desarrolla habilidad de trabajo en equipo interdisciplinario.</w:t>
                  </w:r>
                </w:p>
                <w:p w:rsidR="002921F1" w:rsidRDefault="002921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BD4" w:rsidRDefault="00BD613D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1BD4">
        <w:rPr>
          <w:rFonts w:ascii="Arial" w:hAnsi="Arial" w:cs="Arial"/>
          <w:sz w:val="24"/>
          <w:szCs w:val="24"/>
        </w:rPr>
        <w:t>Criterios de evaluación de la Unidad</w:t>
      </w:r>
      <w:r w:rsidR="004E42F0">
        <w:rPr>
          <w:rFonts w:ascii="Arial" w:hAnsi="Arial" w:cs="Arial"/>
          <w:sz w:val="24"/>
          <w:szCs w:val="24"/>
        </w:rPr>
        <w:t>:</w:t>
      </w:r>
    </w:p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6D1BD4" w:rsidRPr="000A4391" w:rsidTr="000A4391">
        <w:trPr>
          <w:trHeight w:val="313"/>
        </w:trPr>
        <w:tc>
          <w:tcPr>
            <w:tcW w:w="4956" w:type="dxa"/>
            <w:shd w:val="clear" w:color="auto" w:fill="17365D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6D1BD4" w:rsidRPr="000A4391" w:rsidTr="000A4391">
        <w:trPr>
          <w:trHeight w:val="313"/>
        </w:trPr>
        <w:tc>
          <w:tcPr>
            <w:tcW w:w="4956" w:type="dxa"/>
          </w:tcPr>
          <w:p w:rsidR="006D1BD4" w:rsidRPr="000A4391" w:rsidRDefault="00722952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6D1BD4" w:rsidRPr="000A4391" w:rsidRDefault="00AA2C19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6D1BD4" w:rsidRPr="000A4391" w:rsidRDefault="00A22C0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6D1BD4" w:rsidRPr="000A4391" w:rsidTr="000A4391">
        <w:trPr>
          <w:trHeight w:val="330"/>
        </w:trPr>
        <w:tc>
          <w:tcPr>
            <w:tcW w:w="4956" w:type="dxa"/>
          </w:tcPr>
          <w:p w:rsidR="006D1BD4" w:rsidRPr="000A4391" w:rsidRDefault="00722952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6D1BD4" w:rsidRPr="000A4391" w:rsidRDefault="00A22C0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6D1BD4" w:rsidRPr="000A4391" w:rsidRDefault="00A22C0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66E5A">
              <w:rPr>
                <w:rFonts w:ascii="Arial" w:hAnsi="Arial" w:cs="Arial"/>
                <w:sz w:val="24"/>
                <w:szCs w:val="24"/>
              </w:rPr>
              <w:t>jercicios</w:t>
            </w:r>
          </w:p>
        </w:tc>
      </w:tr>
      <w:tr w:rsidR="00722952" w:rsidRPr="000A4391" w:rsidTr="000A4391">
        <w:trPr>
          <w:trHeight w:val="330"/>
        </w:trPr>
        <w:tc>
          <w:tcPr>
            <w:tcW w:w="4956" w:type="dxa"/>
          </w:tcPr>
          <w:p w:rsidR="00722952" w:rsidRPr="000A4391" w:rsidRDefault="00722952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722952" w:rsidRPr="000A4391" w:rsidRDefault="00AA2C19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722952" w:rsidRPr="000A4391" w:rsidRDefault="00A22C0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6D1BD4" w:rsidRDefault="006D1BD4" w:rsidP="006D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4E42F0" w:rsidRPr="000A4391" w:rsidTr="000A4391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6D1BD4" w:rsidRPr="000A4391" w:rsidRDefault="006D1BD4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 xml:space="preserve">Hrs. </w:t>
            </w:r>
            <w:r w:rsidR="004E42F0" w:rsidRPr="000A4391">
              <w:rPr>
                <w:rFonts w:ascii="Arial" w:hAnsi="Arial" w:cs="Arial"/>
                <w:sz w:val="18"/>
                <w:szCs w:val="24"/>
              </w:rPr>
              <w:t>Prá</w:t>
            </w:r>
            <w:r w:rsidRPr="000A4391">
              <w:rPr>
                <w:rFonts w:ascii="Arial" w:hAnsi="Arial" w:cs="Arial"/>
                <w:sz w:val="18"/>
                <w:szCs w:val="24"/>
              </w:rPr>
              <w:t>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6D1BD4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D66E5A" w:rsidRPr="000A4391" w:rsidTr="000A4391">
        <w:tc>
          <w:tcPr>
            <w:tcW w:w="567" w:type="dxa"/>
          </w:tcPr>
          <w:p w:rsidR="00D66E5A" w:rsidRPr="00787CE2" w:rsidRDefault="00D66E5A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50" w:type="dxa"/>
          </w:tcPr>
          <w:p w:rsidR="00D66E5A" w:rsidRPr="00787CE2" w:rsidRDefault="00381C9C" w:rsidP="00D66E5A">
            <w:pPr>
              <w:numPr>
                <w:ilvl w:val="1"/>
                <w:numId w:val="4"/>
              </w:num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D66E5A" w:rsidRPr="00787CE2">
              <w:rPr>
                <w:rFonts w:ascii="Verdana" w:hAnsi="Verdana"/>
                <w:b/>
                <w:sz w:val="20"/>
                <w:szCs w:val="20"/>
              </w:rPr>
              <w:t>REVIEW ENGLISH</w:t>
            </w:r>
          </w:p>
          <w:p w:rsidR="00D66E5A" w:rsidRDefault="00D66E5A" w:rsidP="00D6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7CE2">
              <w:rPr>
                <w:rFonts w:ascii="Verdana" w:hAnsi="Verdana"/>
                <w:b/>
                <w:sz w:val="20"/>
                <w:szCs w:val="20"/>
              </w:rPr>
              <w:t>LEVEL 2           (diez horas)</w:t>
            </w:r>
          </w:p>
          <w:p w:rsidR="00381C9C" w:rsidRPr="00787CE2" w:rsidRDefault="00381C9C" w:rsidP="00D6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Sabe comunicar y extender textos cortos así como conversaciones simples.</w:t>
            </w:r>
          </w:p>
        </w:tc>
        <w:tc>
          <w:tcPr>
            <w:tcW w:w="3313" w:type="dxa"/>
          </w:tcPr>
          <w:p w:rsidR="00D66E5A" w:rsidRPr="00787CE2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</w:rPr>
              <w:t>Listar diferentes conocimientos obtenidos en el nivel previo a ingles II.</w:t>
            </w:r>
          </w:p>
        </w:tc>
        <w:tc>
          <w:tcPr>
            <w:tcW w:w="2806" w:type="dxa"/>
          </w:tcPr>
          <w:p w:rsidR="0056044F" w:rsidRPr="00787CE2" w:rsidRDefault="0056044F" w:rsidP="0056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 xml:space="preserve">Instrumentales: desarrolla destrezas lingüísticas. </w:t>
            </w:r>
          </w:p>
          <w:p w:rsidR="00D66E5A" w:rsidRPr="00787CE2" w:rsidRDefault="0056044F" w:rsidP="0056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 xml:space="preserve">Interpersonal. Trabajo en equipo interdisciplinario </w:t>
            </w:r>
          </w:p>
        </w:tc>
        <w:tc>
          <w:tcPr>
            <w:tcW w:w="907" w:type="dxa"/>
          </w:tcPr>
          <w:p w:rsidR="00D66E5A" w:rsidRPr="00787CE2" w:rsidRDefault="00D66E5A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D66E5A" w:rsidRPr="00787CE2" w:rsidRDefault="00D66E5A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D66E5A" w:rsidRPr="007C6EA5" w:rsidRDefault="00D66E5A" w:rsidP="00D66E5A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7C6EA5">
              <w:rPr>
                <w:rFonts w:ascii="Verdana" w:hAnsi="Verdana"/>
                <w:sz w:val="16"/>
                <w:szCs w:val="16"/>
              </w:rPr>
              <w:t>Pintarron, Hojas de trabajo, CD Audio, T.V., proyector y Laptop.</w:t>
            </w:r>
          </w:p>
          <w:p w:rsidR="00D66E5A" w:rsidRPr="007C6EA5" w:rsidRDefault="00D66E5A" w:rsidP="00D66E5A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C6EA5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</w:t>
            </w:r>
          </w:p>
          <w:p w:rsidR="00D66E5A" w:rsidRPr="007C6EA5" w:rsidRDefault="00387D9D" w:rsidP="00787CE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C6EA5">
              <w:rPr>
                <w:rFonts w:ascii="Verdana" w:hAnsi="Verdana"/>
                <w:sz w:val="16"/>
                <w:szCs w:val="16"/>
                <w:lang w:val="es-ES"/>
              </w:rPr>
              <w:t>Practicas en laboratorio</w:t>
            </w:r>
          </w:p>
        </w:tc>
      </w:tr>
      <w:tr w:rsidR="0056044F" w:rsidRPr="000A4391" w:rsidTr="000A4391">
        <w:tc>
          <w:tcPr>
            <w:tcW w:w="567" w:type="dxa"/>
          </w:tcPr>
          <w:p w:rsidR="0056044F" w:rsidRPr="00787CE2" w:rsidRDefault="0056044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50" w:type="dxa"/>
          </w:tcPr>
          <w:p w:rsidR="0056044F" w:rsidRPr="00787CE2" w:rsidRDefault="00381C9C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Sabe escribir textos cortos y simples: </w:t>
            </w:r>
            <w:r w:rsidR="0056044F" w:rsidRPr="00787CE2">
              <w:rPr>
                <w:rFonts w:ascii="Verdana" w:hAnsi="Verdana"/>
                <w:b/>
                <w:sz w:val="20"/>
                <w:szCs w:val="20"/>
                <w:lang w:val="es-ES"/>
              </w:rPr>
              <w:t>Diario</w:t>
            </w:r>
          </w:p>
        </w:tc>
        <w:tc>
          <w:tcPr>
            <w:tcW w:w="3313" w:type="dxa"/>
          </w:tcPr>
          <w:p w:rsidR="0056044F" w:rsidRPr="00787CE2" w:rsidRDefault="0056044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b/>
                <w:sz w:val="20"/>
                <w:szCs w:val="20"/>
                <w:lang w:val="es-ES_tradnl"/>
              </w:rPr>
              <w:t xml:space="preserve">Elaborar </w:t>
            </w:r>
            <w:r w:rsidRPr="00787CE2">
              <w:rPr>
                <w:b/>
                <w:sz w:val="20"/>
                <w:szCs w:val="20"/>
              </w:rPr>
              <w:t>un cuestionario para que se desarrolle una entrevista utilizando los conocimientos obtenidos en ingles  II.</w:t>
            </w:r>
          </w:p>
        </w:tc>
        <w:tc>
          <w:tcPr>
            <w:tcW w:w="2806" w:type="dxa"/>
          </w:tcPr>
          <w:p w:rsidR="0056044F" w:rsidRPr="00787CE2" w:rsidRDefault="0056044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 xml:space="preserve">Instrumentales: desarrolla destrezas lingüísticas. </w:t>
            </w:r>
          </w:p>
          <w:p w:rsidR="0056044F" w:rsidRPr="00787CE2" w:rsidRDefault="0056044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 xml:space="preserve">Interpersonal. Trabajo en equipo interdisciplinario </w:t>
            </w:r>
          </w:p>
        </w:tc>
        <w:tc>
          <w:tcPr>
            <w:tcW w:w="907" w:type="dxa"/>
          </w:tcPr>
          <w:p w:rsidR="0056044F" w:rsidRPr="00787CE2" w:rsidRDefault="0056044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56044F" w:rsidRPr="00787CE2" w:rsidRDefault="0056044F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C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56044F" w:rsidRPr="00787CE2" w:rsidRDefault="0056044F" w:rsidP="00787CE2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 w:rsidR="00787CE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 w:rsidR="00787CE2"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</w:tbl>
    <w:p w:rsidR="00D66E5A" w:rsidRDefault="00D66E5A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D1BD4" w:rsidRDefault="006D1BD4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de información</w:t>
      </w:r>
      <w:r w:rsidR="004E42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42F0" w:rsidRDefault="00924C99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29" type="#_x0000_t202" style="position:absolute;left:0;text-align:left;margin-left:-28.85pt;margin-top:12.15pt;width:707.25pt;height:60pt;z-index:251658240;mso-width-relative:margin;mso-height-relative:margin">
            <v:textbox>
              <w:txbxContent>
                <w:p w:rsidR="002921F1" w:rsidRPr="0056044F" w:rsidRDefault="002921F1" w:rsidP="004E42F0">
                  <w:pPr>
                    <w:rPr>
                      <w:lang w:val="en-US"/>
                    </w:rPr>
                  </w:pPr>
                  <w:r w:rsidRPr="00165CDC">
                    <w:rPr>
                      <w:b/>
                      <w:lang w:val="en-US"/>
                    </w:rPr>
                    <w:t>Basic English Grammar: Author: Betty Schrampfer Azar &amp; Stacy A. Hagen            Third Edition; Prentice Hall, pp, 9-200</w:t>
                  </w:r>
                </w:p>
                <w:p w:rsidR="002921F1" w:rsidRPr="0056044F" w:rsidRDefault="002921F1" w:rsidP="004E42F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E42F0" w:rsidRDefault="004E42F0" w:rsidP="004E42F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13D" w:rsidRDefault="00BD613D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2C0F" w:rsidRDefault="00A22C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3. Análisis por unidad</w:t>
      </w: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916BD3" w:rsidRDefault="004F6FF9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Unidad: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15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Tema:      </w:t>
      </w:r>
      <w:r w:rsidR="00F2652C">
        <w:rPr>
          <w:rFonts w:ascii="Arial" w:hAnsi="Arial" w:cs="Arial"/>
          <w:sz w:val="24"/>
          <w:szCs w:val="24"/>
        </w:rPr>
        <w:t>Comunicación en un restaurante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916BD3" w:rsidRDefault="00924C99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35" type="#_x0000_t202" style="position:absolute;margin-left:-12.35pt;margin-top:9.95pt;width:690.75pt;height:48.75pt;z-index:251662336;mso-width-relative:margin;mso-height-relative:margin">
            <v:textbox>
              <w:txbxContent>
                <w:p w:rsidR="002921F1" w:rsidRPr="00722952" w:rsidRDefault="002921F1" w:rsidP="00F2652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Instrumental: Desarrolla destrezas lingüísticas</w:t>
                  </w:r>
                  <w:r w:rsidRPr="00722952">
                    <w:rPr>
                      <w:lang w:val="es-ES"/>
                    </w:rPr>
                    <w:t>.</w:t>
                  </w:r>
                  <w:r>
                    <w:rPr>
                      <w:lang w:val="es-ES"/>
                    </w:rPr>
                    <w:t xml:space="preserve">  </w:t>
                  </w:r>
                </w:p>
                <w:p w:rsidR="002921F1" w:rsidRDefault="002921F1" w:rsidP="00F2652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Interpersonal: Desarrolla habilidad de trabajo en equipo interdisciplinario. Capacidad de comunicarse con otros profesionales.</w:t>
                  </w:r>
                </w:p>
                <w:p w:rsidR="002921F1" w:rsidRDefault="002921F1" w:rsidP="00F2652C">
                  <w:pPr>
                    <w:rPr>
                      <w:lang w:val="es-ES"/>
                    </w:rPr>
                  </w:pPr>
                </w:p>
                <w:p w:rsidR="002921F1" w:rsidRDefault="002921F1" w:rsidP="00916BD3">
                  <w:pPr>
                    <w:rPr>
                      <w:lang w:val="es-ES"/>
                    </w:rPr>
                  </w:pPr>
                </w:p>
                <w:p w:rsidR="002921F1" w:rsidRDefault="002921F1" w:rsidP="00916BD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Criterios de evaluación de la Unidad:</w:t>
      </w: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916BD3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916BD3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916BD3" w:rsidRPr="000A4391" w:rsidRDefault="00916BD3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50" w:type="dxa"/>
          </w:tcPr>
          <w:p w:rsidR="00C3033D" w:rsidRPr="00885789" w:rsidRDefault="005A7788" w:rsidP="00E253B0">
            <w:pPr>
              <w:rPr>
                <w:sz w:val="20"/>
                <w:szCs w:val="20"/>
                <w:lang w:val="en-US"/>
              </w:rPr>
            </w:pPr>
            <w:r w:rsidRPr="00885789">
              <w:rPr>
                <w:b/>
                <w:sz w:val="20"/>
                <w:szCs w:val="20"/>
                <w:lang w:val="en-US"/>
              </w:rPr>
              <w:t>Was/were + verb + -ing:</w:t>
            </w:r>
            <w:r w:rsidRPr="00885789">
              <w:rPr>
                <w:sz w:val="20"/>
                <w:szCs w:val="20"/>
                <w:lang w:val="en-US"/>
              </w:rPr>
              <w:t xml:space="preserve">      the past progressive tense     (actions in progress yesterday)</w:t>
            </w:r>
            <w:r w:rsidR="00C3033D">
              <w:rPr>
                <w:sz w:val="20"/>
                <w:szCs w:val="20"/>
                <w:lang w:val="en-US"/>
              </w:rPr>
              <w:t xml:space="preserve">.  Sabe preguntar explicaciones, instrucciones y correcciones. </w:t>
            </w:r>
          </w:p>
        </w:tc>
        <w:tc>
          <w:tcPr>
            <w:tcW w:w="3313" w:type="dxa"/>
          </w:tcPr>
          <w:p w:rsidR="005A7788" w:rsidRPr="00885789" w:rsidRDefault="005A7788" w:rsidP="00F265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789">
              <w:rPr>
                <w:b/>
                <w:sz w:val="20"/>
                <w:szCs w:val="20"/>
              </w:rPr>
              <w:t>Describir un evento pasado con relación a otros que hayan ocurrido en un restaurante</w:t>
            </w:r>
          </w:p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885789" w:rsidRDefault="005A7788" w:rsidP="00885789">
            <w:pPr>
              <w:rPr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Instrumental: Desarrolla destrezas lingüísticas.  </w:t>
            </w:r>
          </w:p>
          <w:p w:rsidR="005A7788" w:rsidRPr="00885789" w:rsidRDefault="005A7788" w:rsidP="0088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Interpersonal: Desarrolla habilidad de trabajo en equipo interdisciplinario. Capacidad de comunicarse con otros </w:t>
            </w:r>
            <w:r w:rsidRPr="00885789">
              <w:rPr>
                <w:sz w:val="20"/>
                <w:szCs w:val="20"/>
                <w:lang w:val="es-ES"/>
              </w:rPr>
              <w:lastRenderedPageBreak/>
              <w:t>profesionales</w:t>
            </w:r>
          </w:p>
        </w:tc>
        <w:tc>
          <w:tcPr>
            <w:tcW w:w="90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350" w:type="dxa"/>
          </w:tcPr>
          <w:p w:rsidR="00C3033D" w:rsidRPr="00C3033D" w:rsidRDefault="005A7788" w:rsidP="00E253B0">
            <w:pPr>
              <w:rPr>
                <w:b/>
                <w:sz w:val="20"/>
                <w:szCs w:val="20"/>
                <w:lang w:val="es-ES"/>
              </w:rPr>
            </w:pPr>
            <w:r w:rsidRPr="00C3033D">
              <w:rPr>
                <w:sz w:val="20"/>
                <w:szCs w:val="20"/>
                <w:lang w:val="es-ES"/>
              </w:rPr>
              <w:t xml:space="preserve">The past progressive: </w:t>
            </w:r>
            <w:r w:rsidRPr="00C3033D">
              <w:rPr>
                <w:b/>
                <w:sz w:val="20"/>
                <w:szCs w:val="20"/>
                <w:lang w:val="es-ES"/>
              </w:rPr>
              <w:t xml:space="preserve">  spelling of –ing </w:t>
            </w:r>
            <w:r w:rsidR="00C3033D" w:rsidRPr="00C3033D">
              <w:t>Sabe</w:t>
            </w:r>
            <w:r w:rsidR="00C3033D" w:rsidRPr="00C3033D">
              <w:rPr>
                <w:b/>
                <w:sz w:val="20"/>
                <w:szCs w:val="20"/>
                <w:lang w:val="es-ES"/>
              </w:rPr>
              <w:t xml:space="preserve"> </w:t>
            </w:r>
            <w:r w:rsidR="00C3033D">
              <w:rPr>
                <w:b/>
                <w:sz w:val="20"/>
                <w:szCs w:val="20"/>
                <w:lang w:val="es-ES"/>
              </w:rPr>
              <w:t xml:space="preserve">el </w:t>
            </w:r>
            <w:r w:rsidR="00C3033D" w:rsidRPr="00165CDC">
              <w:t>significado de palabras, explicaciones de palabras y reglas gramaticales</w:t>
            </w:r>
            <w:r w:rsidR="00C3033D">
              <w:t>.</w:t>
            </w:r>
          </w:p>
        </w:tc>
        <w:tc>
          <w:tcPr>
            <w:tcW w:w="3313" w:type="dxa"/>
          </w:tcPr>
          <w:p w:rsidR="005A7788" w:rsidRPr="00885789" w:rsidRDefault="005A7788" w:rsidP="00F265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789">
              <w:rPr>
                <w:b/>
                <w:sz w:val="20"/>
                <w:szCs w:val="20"/>
              </w:rPr>
              <w:t>Enumerar los diferentes escenarios que se encuentran en un restaurante.</w:t>
            </w:r>
          </w:p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885789" w:rsidRDefault="005A7788" w:rsidP="002921F1">
            <w:pPr>
              <w:rPr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Instrumental: Desarrolla destrezas lingüísticas.  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sz w:val="20"/>
                <w:szCs w:val="20"/>
                <w:lang w:val="es-ES"/>
              </w:rPr>
              <w:t>Interpersonal: Desarrolla habilidad de trabajo en equipo interdisciplinario. Capacidad de comunicarse con otros profesionales</w:t>
            </w:r>
          </w:p>
        </w:tc>
        <w:tc>
          <w:tcPr>
            <w:tcW w:w="90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0A439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50" w:type="dxa"/>
          </w:tcPr>
          <w:p w:rsidR="00C3033D" w:rsidRPr="00C3033D" w:rsidRDefault="005A7788" w:rsidP="00E253B0">
            <w:pPr>
              <w:rPr>
                <w:b/>
                <w:sz w:val="20"/>
                <w:szCs w:val="20"/>
                <w:lang w:val="es-ES"/>
              </w:rPr>
            </w:pPr>
            <w:r w:rsidRPr="00C3033D">
              <w:rPr>
                <w:sz w:val="20"/>
                <w:szCs w:val="20"/>
                <w:lang w:val="es-ES"/>
              </w:rPr>
              <w:t>Two-syllable verbs:</w:t>
            </w:r>
            <w:r w:rsidRPr="00C3033D">
              <w:rPr>
                <w:b/>
                <w:sz w:val="20"/>
                <w:szCs w:val="20"/>
                <w:lang w:val="es-ES"/>
              </w:rPr>
              <w:t xml:space="preserve"> spelling of –ing</w:t>
            </w:r>
            <w:r w:rsidR="00C3033D" w:rsidRPr="00C3033D">
              <w:rPr>
                <w:b/>
                <w:sz w:val="20"/>
                <w:szCs w:val="20"/>
                <w:lang w:val="es-ES"/>
              </w:rPr>
              <w:t xml:space="preserve"> </w:t>
            </w:r>
            <w:r w:rsidR="00C3033D" w:rsidRPr="00C3033D">
              <w:t>Sabe la explicación de</w:t>
            </w:r>
            <w:r w:rsidR="00C3033D">
              <w:rPr>
                <w:b/>
                <w:sz w:val="20"/>
                <w:szCs w:val="20"/>
                <w:lang w:val="es-ES"/>
              </w:rPr>
              <w:t xml:space="preserve"> </w:t>
            </w:r>
            <w:r w:rsidR="00C3033D" w:rsidRPr="00165CDC">
              <w:t>instrucciones para los ejercicios, correcciones de fonética, sintaxis.</w:t>
            </w:r>
          </w:p>
          <w:p w:rsidR="005A7788" w:rsidRPr="00C3033D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13" w:type="dxa"/>
          </w:tcPr>
          <w:p w:rsidR="005A7788" w:rsidRPr="000A439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5CDC">
              <w:rPr>
                <w:b/>
              </w:rPr>
              <w:t>Intercambiar entre los compañeros los diferentes componentes y platillos que ese encuentra en un restaurante.</w:t>
            </w:r>
          </w:p>
        </w:tc>
        <w:tc>
          <w:tcPr>
            <w:tcW w:w="2806" w:type="dxa"/>
          </w:tcPr>
          <w:p w:rsidR="005A7788" w:rsidRPr="00885789" w:rsidRDefault="005A7788" w:rsidP="002921F1">
            <w:pPr>
              <w:rPr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Instrumental: Desarrolla destrezas lingüísticas.  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sz w:val="20"/>
                <w:szCs w:val="20"/>
                <w:lang w:val="es-ES"/>
              </w:rPr>
              <w:t>Interpersonal: Desarrolla habilidad de trabajo en equipo interdisciplinario. Capacidad de comunicarse con otros profesionales</w:t>
            </w:r>
          </w:p>
        </w:tc>
        <w:tc>
          <w:tcPr>
            <w:tcW w:w="90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029C2" w:rsidTr="00F2652C">
        <w:tc>
          <w:tcPr>
            <w:tcW w:w="56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350" w:type="dxa"/>
          </w:tcPr>
          <w:p w:rsidR="00277E87" w:rsidRPr="00165CDC" w:rsidRDefault="005A7788" w:rsidP="00277E87">
            <w:pPr>
              <w:spacing w:after="0" w:line="240" w:lineRule="auto"/>
              <w:rPr>
                <w:b/>
              </w:rPr>
            </w:pPr>
            <w:r w:rsidRPr="00885789">
              <w:rPr>
                <w:b/>
                <w:sz w:val="20"/>
                <w:szCs w:val="20"/>
                <w:lang w:val="en-US"/>
              </w:rPr>
              <w:t>The past progressive:   yes/no questions.</w:t>
            </w:r>
            <w:r w:rsidR="00340F09">
              <w:rPr>
                <w:b/>
                <w:sz w:val="20"/>
                <w:szCs w:val="20"/>
                <w:lang w:val="en-US"/>
              </w:rPr>
              <w:t xml:space="preserve">  </w:t>
            </w:r>
            <w:r w:rsidR="00340F09" w:rsidRPr="00277E87">
              <w:rPr>
                <w:b/>
                <w:sz w:val="20"/>
                <w:szCs w:val="20"/>
                <w:lang w:val="es-ES"/>
              </w:rPr>
              <w:t xml:space="preserve">Sabe </w:t>
            </w:r>
            <w:r w:rsidR="00277E87" w:rsidRPr="00165CDC">
              <w:t xml:space="preserve">Preguntas para el significado de palabras, explicaciones de palabras y reglas gramaticales, instrucciones para los ejercicios, correcciones de fonética, sintaxis. </w:t>
            </w:r>
          </w:p>
          <w:p w:rsidR="005A7788" w:rsidRPr="00340F09" w:rsidRDefault="005A7788" w:rsidP="00E253B0">
            <w:pPr>
              <w:rPr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5A7788" w:rsidRPr="00885789" w:rsidRDefault="005A7788" w:rsidP="000029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789">
              <w:rPr>
                <w:b/>
                <w:sz w:val="20"/>
                <w:szCs w:val="20"/>
                <w:lang w:val="es-ES"/>
              </w:rPr>
              <w:t>Preguntar</w:t>
            </w:r>
            <w:r w:rsidRPr="00885789">
              <w:rPr>
                <w:b/>
                <w:sz w:val="20"/>
                <w:szCs w:val="20"/>
              </w:rPr>
              <w:t xml:space="preserve"> un evento pasado con relación a otros que hayan ocurrido en un restaurante</w:t>
            </w:r>
          </w:p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885789" w:rsidRDefault="005A7788" w:rsidP="002921F1">
            <w:pPr>
              <w:rPr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Instrumental: Desarrolla destrezas lingüísticas.  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sz w:val="20"/>
                <w:szCs w:val="20"/>
                <w:lang w:val="es-ES"/>
              </w:rPr>
              <w:t>Interpersonal: Desarrolla habilidad de trabajo en equipo interdisciplinario. Capacidad de comunicarse con otros profesionales</w:t>
            </w:r>
          </w:p>
        </w:tc>
        <w:tc>
          <w:tcPr>
            <w:tcW w:w="90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95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885789" w:rsidTr="00F2652C">
        <w:tc>
          <w:tcPr>
            <w:tcW w:w="56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5789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3350" w:type="dxa"/>
          </w:tcPr>
          <w:p w:rsidR="00277E87" w:rsidRPr="00165CDC" w:rsidRDefault="005A7788" w:rsidP="00277E87">
            <w:pPr>
              <w:spacing w:after="0" w:line="240" w:lineRule="auto"/>
              <w:rPr>
                <w:b/>
              </w:rPr>
            </w:pPr>
            <w:r w:rsidRPr="00885789">
              <w:rPr>
                <w:sz w:val="20"/>
                <w:szCs w:val="20"/>
                <w:lang w:val="en-US"/>
              </w:rPr>
              <w:t>Past time words:</w:t>
            </w:r>
            <w:r w:rsidRPr="00885789">
              <w:rPr>
                <w:b/>
                <w:sz w:val="20"/>
                <w:szCs w:val="20"/>
                <w:lang w:val="en-US"/>
              </w:rPr>
              <w:t xml:space="preserve"> yesterday,  last and ago.</w:t>
            </w:r>
            <w:r w:rsidR="00277E87">
              <w:rPr>
                <w:b/>
                <w:sz w:val="20"/>
                <w:szCs w:val="20"/>
                <w:lang w:val="en-US"/>
              </w:rPr>
              <w:t xml:space="preserve"> </w:t>
            </w:r>
            <w:r w:rsidR="00277E87" w:rsidRPr="00165CDC">
              <w:t xml:space="preserve">Preguntas para el significado de palabras, explicaciones de palabras y reglas gramaticales, instrucciones para los ejercicios, correcciones de fonética, sintaxis. </w:t>
            </w:r>
          </w:p>
          <w:p w:rsidR="005A7788" w:rsidRPr="00277E87" w:rsidRDefault="005A7788" w:rsidP="00E253B0">
            <w:pPr>
              <w:rPr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5A7788" w:rsidRPr="00885789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789">
              <w:rPr>
                <w:b/>
                <w:sz w:val="20"/>
                <w:szCs w:val="20"/>
                <w:lang w:val="es-ES"/>
              </w:rPr>
              <w:t>Preguntar</w:t>
            </w:r>
            <w:r w:rsidRPr="00885789">
              <w:rPr>
                <w:b/>
                <w:sz w:val="20"/>
                <w:szCs w:val="20"/>
              </w:rPr>
              <w:t xml:space="preserve"> un evento pasado con relación a otros que hayan ocurrido en un restaurante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885789" w:rsidRDefault="005A7788" w:rsidP="002921F1">
            <w:pPr>
              <w:rPr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Instrumental: Desarrolla destrezas lingüísticas.  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sz w:val="20"/>
                <w:szCs w:val="20"/>
                <w:lang w:val="es-ES"/>
              </w:rPr>
              <w:t>Interpersonal: Desarrolla habilidad de trabajo en equipo interdisciplinario. Capacidad de comunicarse con otros profesionales</w:t>
            </w:r>
          </w:p>
        </w:tc>
        <w:tc>
          <w:tcPr>
            <w:tcW w:w="90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95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885789" w:rsidTr="00F2652C">
        <w:tc>
          <w:tcPr>
            <w:tcW w:w="567" w:type="dxa"/>
          </w:tcPr>
          <w:p w:rsidR="005A7788" w:rsidRPr="00885789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578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2.6</w:t>
            </w:r>
          </w:p>
        </w:tc>
        <w:tc>
          <w:tcPr>
            <w:tcW w:w="3350" w:type="dxa"/>
          </w:tcPr>
          <w:p w:rsidR="005A7788" w:rsidRPr="00277E87" w:rsidRDefault="005A7788" w:rsidP="00E253B0">
            <w:pPr>
              <w:rPr>
                <w:b/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n-US"/>
              </w:rPr>
              <w:t>Plural nouns</w:t>
            </w:r>
            <w:r w:rsidRPr="00885789">
              <w:rPr>
                <w:b/>
                <w:sz w:val="20"/>
                <w:szCs w:val="20"/>
                <w:lang w:val="en-US"/>
              </w:rPr>
              <w:t>: regular and    irregular, count and      uncountable.</w:t>
            </w:r>
            <w:r w:rsidR="00277E87">
              <w:rPr>
                <w:b/>
                <w:sz w:val="20"/>
                <w:szCs w:val="20"/>
                <w:lang w:val="en-US"/>
              </w:rPr>
              <w:t xml:space="preserve">  </w:t>
            </w:r>
            <w:r w:rsidR="00277E87" w:rsidRPr="00C3033D">
              <w:t>Sabe la explicación de</w:t>
            </w:r>
            <w:r w:rsidR="00277E87">
              <w:rPr>
                <w:b/>
                <w:sz w:val="20"/>
                <w:szCs w:val="20"/>
                <w:lang w:val="es-ES"/>
              </w:rPr>
              <w:t xml:space="preserve"> </w:t>
            </w:r>
            <w:r w:rsidR="00277E87" w:rsidRPr="00165CDC">
              <w:t>instrucciones para los ejercicios, correcciones de fonética, sintaxis.</w:t>
            </w:r>
          </w:p>
        </w:tc>
        <w:tc>
          <w:tcPr>
            <w:tcW w:w="3313" w:type="dxa"/>
          </w:tcPr>
          <w:p w:rsidR="005A7788" w:rsidRPr="00885789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5789">
              <w:rPr>
                <w:b/>
                <w:sz w:val="20"/>
                <w:szCs w:val="20"/>
              </w:rPr>
              <w:t>Enumerar los diferentes escenarios que se encuentran en un restaurante.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885789" w:rsidRDefault="005A7788" w:rsidP="002921F1">
            <w:pPr>
              <w:rPr>
                <w:sz w:val="20"/>
                <w:szCs w:val="20"/>
                <w:lang w:val="es-ES"/>
              </w:rPr>
            </w:pPr>
            <w:r w:rsidRPr="00885789">
              <w:rPr>
                <w:sz w:val="20"/>
                <w:szCs w:val="20"/>
                <w:lang w:val="es-ES"/>
              </w:rPr>
              <w:t xml:space="preserve">Instrumental: Desarrolla destrezas lingüísticas.  </w:t>
            </w:r>
          </w:p>
          <w:p w:rsidR="005A7788" w:rsidRPr="00885789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789">
              <w:rPr>
                <w:sz w:val="20"/>
                <w:szCs w:val="20"/>
                <w:lang w:val="es-ES"/>
              </w:rPr>
              <w:t>Interpersonal: Desarrolla habilidad de trabajo en equipo interdisciplinario. Capacidad de comunicarse con otros profesionales</w:t>
            </w:r>
          </w:p>
        </w:tc>
        <w:tc>
          <w:tcPr>
            <w:tcW w:w="90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957" w:type="dxa"/>
          </w:tcPr>
          <w:p w:rsidR="005A7788" w:rsidRPr="00885789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</w:tbl>
    <w:p w:rsidR="00916BD3" w:rsidRPr="00885789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 de información: </w:t>
      </w:r>
    </w:p>
    <w:p w:rsidR="00916BD3" w:rsidRDefault="00924C99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36" type="#_x0000_t202" style="position:absolute;left:0;text-align:left;margin-left:-28.85pt;margin-top:12.15pt;width:707.25pt;height:60pt;z-index:251663360;mso-width-relative:margin;mso-height-relative:margin">
            <v:textbox>
              <w:txbxContent>
                <w:p w:rsidR="002921F1" w:rsidRPr="00F2652C" w:rsidRDefault="002921F1" w:rsidP="00916BD3">
                  <w:pPr>
                    <w:rPr>
                      <w:lang w:val="en-US"/>
                    </w:rPr>
                  </w:pPr>
                  <w:r w:rsidRPr="00165CDC">
                    <w:rPr>
                      <w:b/>
                      <w:lang w:val="en-US"/>
                    </w:rPr>
                    <w:t xml:space="preserve">Stuart Redman, English Vocabulary in use pre-intermediate and intermediate, </w:t>
                  </w:r>
                  <w:r w:rsidRPr="00165CDC">
                    <w:rPr>
                      <w:b/>
                      <w:i/>
                      <w:lang w:val="en-US"/>
                    </w:rPr>
                    <w:t xml:space="preserve">Cooking and restaurants, pp. 125, 126; Food, pp. 123, </w:t>
                  </w:r>
                  <w:r w:rsidRPr="00165CDC">
                    <w:rPr>
                      <w:b/>
                      <w:lang w:val="en-US"/>
                    </w:rPr>
                    <w:t>Cambridge University Press: 1997</w:t>
                  </w:r>
                </w:p>
                <w:p w:rsidR="002921F1" w:rsidRPr="00F2652C" w:rsidRDefault="002921F1" w:rsidP="00916BD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BD3" w:rsidRDefault="00916BD3" w:rsidP="00916BD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85789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885789" w:rsidRDefault="0088578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885789" w:rsidRDefault="0088578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3. Análisis por unidad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  <w:t>3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Tema: </w:t>
      </w:r>
      <w:r w:rsidR="004F6FF9">
        <w:rPr>
          <w:rFonts w:ascii="Arial" w:hAnsi="Arial" w:cs="Arial"/>
          <w:sz w:val="24"/>
          <w:szCs w:val="24"/>
        </w:rPr>
        <w:tab/>
      </w:r>
      <w:r w:rsidR="00073A55">
        <w:rPr>
          <w:rFonts w:ascii="Arial" w:hAnsi="Arial" w:cs="Arial"/>
          <w:sz w:val="24"/>
          <w:szCs w:val="24"/>
        </w:rPr>
        <w:t>Contactos</w:t>
      </w:r>
      <w:r w:rsidR="004F6FF9">
        <w:rPr>
          <w:rFonts w:ascii="Arial" w:hAnsi="Arial" w:cs="Arial"/>
          <w:sz w:val="24"/>
          <w:szCs w:val="24"/>
        </w:rPr>
        <w:t xml:space="preserve"> 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37" type="#_x0000_t202" style="position:absolute;margin-left:-12.35pt;margin-top:3.9pt;width:690.75pt;height:61.2pt;z-index:251665408;mso-width-relative:margin;mso-height-relative:margin">
            <v:textbox>
              <w:txbxContent>
                <w:p w:rsidR="004F6FF9" w:rsidRDefault="004F6FF9" w:rsidP="00DB57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2921F1" w:rsidRPr="00787EBC" w:rsidRDefault="002921F1" w:rsidP="00DB57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lang w:val="es-ES"/>
                    </w:rPr>
                  </w:pP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Interpersonal: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La capacidad crítica y autocrítica. El trabajo en equipo interdisciplinario. Las habilidades interpersonales. La capacidad de comunicarse con profesionales de otras áreas. </w:t>
                  </w:r>
                  <w:r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Sistémicas:</w:t>
                  </w:r>
                  <w:r w:rsidRPr="00DB5711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>Aplicar conocimientos a l</w:t>
                  </w:r>
                  <w:r w:rsidR="004F6FF9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>a práctica. Aprende a a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daptarse a nuevas situaciones. </w:t>
                  </w: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Instrumentales: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desarrolla destrezas lingüísticas</w:t>
                  </w:r>
                  <w:r w:rsidRPr="00787EBC">
                    <w:rPr>
                      <w:rFonts w:ascii="Trebuchet MS" w:hAnsi="Trebuchet MS" w:cs="Trebuchet MS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Criterios de evaluación de la Unidad: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F215B7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F215B7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50" w:type="dxa"/>
          </w:tcPr>
          <w:p w:rsidR="005A7788" w:rsidRPr="007D4105" w:rsidRDefault="005A7788" w:rsidP="00787EBC">
            <w:pPr>
              <w:rPr>
                <w:b/>
                <w:sz w:val="20"/>
                <w:szCs w:val="20"/>
                <w:lang w:val="es-ES"/>
              </w:rPr>
            </w:pPr>
            <w:r w:rsidRPr="00DB5711">
              <w:rPr>
                <w:sz w:val="20"/>
                <w:szCs w:val="20"/>
                <w:lang w:val="en-US"/>
              </w:rPr>
              <w:t>Prepositions of time:</w:t>
            </w:r>
            <w:r w:rsidRPr="00DB5711">
              <w:rPr>
                <w:b/>
                <w:sz w:val="20"/>
                <w:szCs w:val="20"/>
                <w:lang w:val="en-US"/>
              </w:rPr>
              <w:t xml:space="preserve"> use  of on, at, in with time.</w:t>
            </w:r>
            <w:r w:rsidR="007D410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7D4105" w:rsidRPr="004A7535">
              <w:rPr>
                <w:sz w:val="20"/>
                <w:szCs w:val="20"/>
                <w:lang w:val="es-ES"/>
              </w:rPr>
              <w:t>Sabe</w:t>
            </w:r>
            <w:r w:rsidR="007D4105" w:rsidRPr="007D4105">
              <w:rPr>
                <w:b/>
                <w:sz w:val="20"/>
                <w:szCs w:val="20"/>
                <w:lang w:val="es-ES"/>
              </w:rPr>
              <w:t xml:space="preserve"> </w:t>
            </w:r>
            <w:r w:rsidR="007D4105">
              <w:t>indicaciones de</w:t>
            </w:r>
            <w:r w:rsidR="007D4105" w:rsidRPr="00165CDC">
              <w:t>, saludos, despedidas y citas</w:t>
            </w:r>
          </w:p>
        </w:tc>
        <w:tc>
          <w:tcPr>
            <w:tcW w:w="3313" w:type="dxa"/>
          </w:tcPr>
          <w:p w:rsidR="005A7788" w:rsidRPr="00DB5711" w:rsidRDefault="005A7788" w:rsidP="00073A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711">
              <w:rPr>
                <w:b/>
                <w:sz w:val="20"/>
                <w:szCs w:val="20"/>
              </w:rPr>
              <w:t>Identificar los diferentes empleos que se desarrollan en una ciudad.</w:t>
            </w:r>
          </w:p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Interpersonal:</w:t>
            </w:r>
            <w:r w:rsidRPr="00DB571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La capacidad crítica y autocrítica. El trabajo en equipo interdisciplinario. Las habilidades interpersonales. La capacidad de comunicarse con profesionales de otras áreas.</w:t>
            </w:r>
          </w:p>
        </w:tc>
        <w:tc>
          <w:tcPr>
            <w:tcW w:w="90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50" w:type="dxa"/>
          </w:tcPr>
          <w:p w:rsidR="005A7788" w:rsidRPr="00636263" w:rsidRDefault="005A7788" w:rsidP="00BD0C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6EA5">
              <w:rPr>
                <w:sz w:val="20"/>
                <w:szCs w:val="20"/>
                <w:lang w:val="en-US"/>
              </w:rPr>
              <w:t xml:space="preserve">Using </w:t>
            </w:r>
            <w:r w:rsidRPr="007C6EA5">
              <w:rPr>
                <w:b/>
                <w:sz w:val="20"/>
                <w:szCs w:val="20"/>
                <w:lang w:val="en-US"/>
              </w:rPr>
              <w:t>while and when</w:t>
            </w:r>
            <w:r w:rsidRPr="007C6EA5">
              <w:rPr>
                <w:sz w:val="20"/>
                <w:szCs w:val="20"/>
                <w:lang w:val="en-US"/>
              </w:rPr>
              <w:t>: with the past progressive.</w:t>
            </w:r>
            <w:r w:rsidR="007D4105">
              <w:rPr>
                <w:sz w:val="20"/>
                <w:szCs w:val="20"/>
                <w:lang w:val="en-US"/>
              </w:rPr>
              <w:t xml:space="preserve"> </w:t>
            </w:r>
            <w:r w:rsidR="004A7535">
              <w:rPr>
                <w:sz w:val="20"/>
                <w:szCs w:val="20"/>
                <w:lang w:val="en-US"/>
              </w:rPr>
              <w:t xml:space="preserve"> </w:t>
            </w:r>
            <w:r w:rsidR="00636263" w:rsidRPr="00636263">
              <w:rPr>
                <w:sz w:val="20"/>
                <w:szCs w:val="20"/>
                <w:lang w:val="es-ES"/>
              </w:rPr>
              <w:t>Reconoce e indica habilidades d</w:t>
            </w:r>
            <w:r w:rsidR="00636263">
              <w:rPr>
                <w:sz w:val="20"/>
                <w:szCs w:val="20"/>
                <w:lang w:val="es-ES"/>
              </w:rPr>
              <w:t xml:space="preserve">e oficio </w:t>
            </w:r>
            <w:r w:rsidR="00BD0CE9">
              <w:rPr>
                <w:sz w:val="20"/>
                <w:szCs w:val="20"/>
                <w:lang w:val="es-ES"/>
              </w:rPr>
              <w:t>con expresiones de  tiempo.</w:t>
            </w:r>
          </w:p>
        </w:tc>
        <w:tc>
          <w:tcPr>
            <w:tcW w:w="3313" w:type="dxa"/>
          </w:tcPr>
          <w:p w:rsidR="005A7788" w:rsidRPr="00DB5711" w:rsidRDefault="005A7788" w:rsidP="00073A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711">
              <w:rPr>
                <w:b/>
                <w:sz w:val="20"/>
                <w:szCs w:val="20"/>
              </w:rPr>
              <w:t>Experimentar las diferentes habilidades que se requieren para desarrollar una profesión u oficios.</w:t>
            </w:r>
          </w:p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b/>
                <w:sz w:val="20"/>
                <w:szCs w:val="20"/>
                <w:u w:val="single"/>
                <w:lang w:val="es-ES"/>
              </w:rPr>
              <w:t>Sistémicas:</w:t>
            </w:r>
            <w:r w:rsidRPr="00DB5711">
              <w:rPr>
                <w:sz w:val="20"/>
                <w:szCs w:val="20"/>
                <w:lang w:val="es-ES"/>
              </w:rPr>
              <w:t xml:space="preserve"> </w:t>
            </w:r>
            <w:r w:rsidRPr="00DB5711">
              <w:rPr>
                <w:rFonts w:ascii="Trebuchet MS" w:hAnsi="Trebuchet MS" w:cs="Trebuchet MS"/>
                <w:sz w:val="20"/>
                <w:szCs w:val="20"/>
                <w:lang w:val="es-ES"/>
              </w:rPr>
              <w:t>Aplicar conocimientos a la práctica. Aprender. Adaptarse a nuevas situaciones.</w:t>
            </w:r>
          </w:p>
        </w:tc>
        <w:tc>
          <w:tcPr>
            <w:tcW w:w="90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350" w:type="dxa"/>
          </w:tcPr>
          <w:p w:rsidR="007D4105" w:rsidRPr="00165CDC" w:rsidRDefault="005A7788" w:rsidP="007D4105">
            <w:pPr>
              <w:spacing w:after="0" w:line="240" w:lineRule="auto"/>
            </w:pPr>
            <w:r w:rsidRPr="00DB5711">
              <w:rPr>
                <w:b/>
                <w:sz w:val="20"/>
                <w:szCs w:val="20"/>
                <w:lang w:val="en-US"/>
              </w:rPr>
              <w:t>Simple past vs. Past progressive.</w:t>
            </w:r>
            <w:r w:rsidR="007D4105">
              <w:rPr>
                <w:b/>
                <w:sz w:val="20"/>
                <w:szCs w:val="20"/>
                <w:lang w:val="en-US"/>
              </w:rPr>
              <w:t xml:space="preserve"> </w:t>
            </w:r>
            <w:r w:rsidR="007D4105" w:rsidRPr="007D4105">
              <w:rPr>
                <w:sz w:val="20"/>
                <w:szCs w:val="20"/>
                <w:lang w:val="es-ES"/>
              </w:rPr>
              <w:t xml:space="preserve">Sabe </w:t>
            </w:r>
            <w:r w:rsidR="007D4105">
              <w:rPr>
                <w:sz w:val="20"/>
                <w:szCs w:val="20"/>
                <w:lang w:val="es-ES"/>
              </w:rPr>
              <w:t xml:space="preserve">expresar </w:t>
            </w:r>
            <w:r w:rsidR="007D4105">
              <w:rPr>
                <w:lang w:val="es-ES"/>
              </w:rPr>
              <w:t>d</w:t>
            </w:r>
            <w:r w:rsidR="007D4105" w:rsidRPr="00165CDC">
              <w:t>atos personales, ámbito familiar, nacionalidades, donde, con quienes, para que y cuando.</w:t>
            </w:r>
          </w:p>
          <w:p w:rsidR="005A7788" w:rsidRPr="007D4105" w:rsidRDefault="005A7788" w:rsidP="00787EBC">
            <w:pPr>
              <w:rPr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5A7788" w:rsidRPr="00DB5711" w:rsidRDefault="005A7788" w:rsidP="00073A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711">
              <w:rPr>
                <w:b/>
                <w:sz w:val="20"/>
                <w:szCs w:val="20"/>
              </w:rPr>
              <w:t>Opinar sobre los diferentes recursos que tienen a su alcance los trabajadores que pueden expresarse en otra lengua distinta a la materna.</w:t>
            </w:r>
          </w:p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DB571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A7788" w:rsidRPr="000A4391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787EBC" w:rsidTr="00F2652C">
        <w:tc>
          <w:tcPr>
            <w:tcW w:w="567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50" w:type="dxa"/>
          </w:tcPr>
          <w:p w:rsidR="005A7788" w:rsidRPr="00994F1A" w:rsidRDefault="005A7788" w:rsidP="00787EBC">
            <w:pPr>
              <w:rPr>
                <w:b/>
                <w:sz w:val="20"/>
                <w:szCs w:val="20"/>
                <w:lang w:val="es-ES"/>
              </w:rPr>
            </w:pPr>
            <w:r w:rsidRPr="00DB5711">
              <w:rPr>
                <w:sz w:val="20"/>
                <w:szCs w:val="20"/>
                <w:lang w:val="en-US"/>
              </w:rPr>
              <w:t xml:space="preserve">Past progressive: </w:t>
            </w:r>
            <w:r w:rsidRPr="00DB5711">
              <w:rPr>
                <w:b/>
                <w:sz w:val="20"/>
                <w:szCs w:val="20"/>
                <w:lang w:val="en-US"/>
              </w:rPr>
              <w:t>using  where, when, what time, and why.</w:t>
            </w:r>
            <w:r w:rsidR="00994F1A">
              <w:rPr>
                <w:b/>
                <w:sz w:val="20"/>
                <w:szCs w:val="20"/>
                <w:lang w:val="en-US"/>
              </w:rPr>
              <w:t xml:space="preserve"> </w:t>
            </w:r>
            <w:r w:rsidR="00994F1A" w:rsidRPr="00636263">
              <w:rPr>
                <w:sz w:val="20"/>
                <w:szCs w:val="20"/>
                <w:lang w:val="es-ES"/>
              </w:rPr>
              <w:t>Reconoce e indica habilidades d</w:t>
            </w:r>
            <w:r w:rsidR="00994F1A">
              <w:rPr>
                <w:sz w:val="20"/>
                <w:szCs w:val="20"/>
                <w:lang w:val="es-ES"/>
              </w:rPr>
              <w:t>e oficio en tiempo específicos.</w:t>
            </w:r>
          </w:p>
          <w:p w:rsidR="005A7788" w:rsidRPr="00994F1A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13" w:type="dxa"/>
          </w:tcPr>
          <w:p w:rsidR="005A7788" w:rsidRPr="00DB5711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711">
              <w:rPr>
                <w:b/>
                <w:sz w:val="20"/>
                <w:szCs w:val="20"/>
              </w:rPr>
              <w:t>Experimentar las diferentes habilidades que se requieren para desarrollar una profesión u oficios.</w:t>
            </w:r>
          </w:p>
          <w:p w:rsidR="005A7788" w:rsidRPr="00DB571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B571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DB571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87EBC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957" w:type="dxa"/>
          </w:tcPr>
          <w:p w:rsidR="005A7788" w:rsidRPr="00787EBC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787EBC" w:rsidTr="00F2652C">
        <w:tc>
          <w:tcPr>
            <w:tcW w:w="567" w:type="dxa"/>
          </w:tcPr>
          <w:p w:rsidR="005A7788" w:rsidRPr="00DB571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B5711">
              <w:rPr>
                <w:rFonts w:ascii="Arial" w:hAnsi="Arial" w:cs="Arial"/>
                <w:sz w:val="20"/>
                <w:szCs w:val="20"/>
                <w:lang w:val="es-ES"/>
              </w:rPr>
              <w:t>3.5</w:t>
            </w:r>
          </w:p>
        </w:tc>
        <w:tc>
          <w:tcPr>
            <w:tcW w:w="3350" w:type="dxa"/>
          </w:tcPr>
          <w:p w:rsidR="005A7788" w:rsidRPr="00994F1A" w:rsidRDefault="005A7788" w:rsidP="00787EBC">
            <w:pPr>
              <w:rPr>
                <w:b/>
                <w:sz w:val="20"/>
                <w:szCs w:val="20"/>
                <w:lang w:val="es-ES"/>
              </w:rPr>
            </w:pPr>
            <w:r w:rsidRPr="00DB5711">
              <w:rPr>
                <w:sz w:val="20"/>
                <w:szCs w:val="20"/>
                <w:lang w:val="en-US"/>
              </w:rPr>
              <w:t>Plural nouns:</w:t>
            </w:r>
            <w:r w:rsidRPr="00DB5711">
              <w:rPr>
                <w:b/>
                <w:sz w:val="20"/>
                <w:szCs w:val="20"/>
                <w:lang w:val="en-US"/>
              </w:rPr>
              <w:t xml:space="preserve"> regular and  irregular, </w:t>
            </w:r>
            <w:r w:rsidRPr="00DB5711">
              <w:rPr>
                <w:b/>
                <w:sz w:val="20"/>
                <w:szCs w:val="20"/>
                <w:lang w:val="en-US"/>
              </w:rPr>
              <w:lastRenderedPageBreak/>
              <w:t>countable  and uncountable</w:t>
            </w:r>
            <w:r w:rsidR="00994F1A">
              <w:rPr>
                <w:b/>
                <w:sz w:val="20"/>
                <w:szCs w:val="20"/>
                <w:lang w:val="en-US"/>
              </w:rPr>
              <w:t xml:space="preserve">. </w:t>
            </w:r>
            <w:r w:rsidR="00994F1A" w:rsidRPr="00D11509">
              <w:rPr>
                <w:sz w:val="20"/>
                <w:szCs w:val="20"/>
                <w:lang w:val="es-ES"/>
              </w:rPr>
              <w:t>Expresa las habilidades de otras personas por comunicarse en otra lengua.</w:t>
            </w:r>
          </w:p>
        </w:tc>
        <w:tc>
          <w:tcPr>
            <w:tcW w:w="3313" w:type="dxa"/>
          </w:tcPr>
          <w:p w:rsidR="005A7788" w:rsidRPr="00DB5711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711">
              <w:rPr>
                <w:b/>
                <w:sz w:val="20"/>
                <w:szCs w:val="20"/>
              </w:rPr>
              <w:lastRenderedPageBreak/>
              <w:t xml:space="preserve">Opinar sobre los diferentes recursos que tienen a su alcance los </w:t>
            </w:r>
            <w:r w:rsidRPr="00DB5711">
              <w:rPr>
                <w:b/>
                <w:sz w:val="20"/>
                <w:szCs w:val="20"/>
              </w:rPr>
              <w:lastRenderedPageBreak/>
              <w:t>trabajadores que pueden expresarse en otra lengua distinta a la materna.</w:t>
            </w:r>
          </w:p>
          <w:p w:rsidR="005A7788" w:rsidRPr="00DB571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B571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71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lastRenderedPageBreak/>
              <w:t>Instrumentales:</w:t>
            </w:r>
            <w:r w:rsidRPr="00DB571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87EBC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57" w:type="dxa"/>
          </w:tcPr>
          <w:p w:rsidR="005A7788" w:rsidRPr="00787EBC" w:rsidRDefault="005B18E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275" w:type="dxa"/>
          </w:tcPr>
          <w:p w:rsidR="005A7788" w:rsidRPr="00277E87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E87">
              <w:rPr>
                <w:rFonts w:ascii="Verdana" w:hAnsi="Verdana"/>
                <w:sz w:val="16"/>
                <w:szCs w:val="16"/>
              </w:rPr>
              <w:t xml:space="preserve">Pintarron, Hojas de trabajo, CD Audio, T.V., </w:t>
            </w:r>
            <w:r w:rsidRPr="00277E87">
              <w:rPr>
                <w:rFonts w:ascii="Verdana" w:hAnsi="Verdana"/>
                <w:sz w:val="16"/>
                <w:szCs w:val="16"/>
              </w:rPr>
              <w:lastRenderedPageBreak/>
              <w:t xml:space="preserve">proyector y Laptop. </w:t>
            </w:r>
            <w:r w:rsidRPr="00277E87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</w:tbl>
    <w:p w:rsidR="00F215B7" w:rsidRPr="00787EBC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 de información: 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202" style="position:absolute;left:0;text-align:left;margin-left:-28.85pt;margin-top:12.15pt;width:707.25pt;height:60pt;z-index:251666432;mso-width-relative:margin;mso-height-relative:margin">
            <v:textbox>
              <w:txbxContent>
                <w:p w:rsidR="002921F1" w:rsidRPr="00165CDC" w:rsidRDefault="002921F1" w:rsidP="00787EBC">
                  <w:pPr>
                    <w:rPr>
                      <w:b/>
                      <w:lang w:val="en-US"/>
                    </w:rPr>
                  </w:pPr>
                  <w:r w:rsidRPr="00165CDC">
                    <w:rPr>
                      <w:b/>
                      <w:lang w:val="en-US"/>
                    </w:rPr>
                    <w:t xml:space="preserve">Stuart Redman, English Vocabulary in use pre-intermediate and intermediate, </w:t>
                  </w:r>
                  <w:r w:rsidRPr="00165CDC">
                    <w:rPr>
                      <w:b/>
                      <w:i/>
                      <w:lang w:val="en-US"/>
                    </w:rPr>
                    <w:t xml:space="preserve">Jobs, pp. 135; Work: Duties, conditions, and pay, pp. 133; the career ladder, pp. 137;  </w:t>
                  </w:r>
                  <w:r w:rsidRPr="00165CDC">
                    <w:rPr>
                      <w:b/>
                      <w:lang w:val="en-US"/>
                    </w:rPr>
                    <w:t>Cambridge University Press: 1997.</w:t>
                  </w:r>
                </w:p>
                <w:p w:rsidR="002921F1" w:rsidRPr="00787EBC" w:rsidRDefault="002921F1" w:rsidP="00F215B7">
                  <w:pPr>
                    <w:rPr>
                      <w:lang w:val="en-US"/>
                    </w:rPr>
                  </w:pPr>
                </w:p>
                <w:p w:rsidR="002921F1" w:rsidRPr="00787EBC" w:rsidRDefault="002921F1" w:rsidP="00F215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A7788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7788" w:rsidRDefault="005A7788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5A7788" w:rsidRDefault="005A7788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787EBC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215B7" w:rsidRDefault="00F215B7" w:rsidP="005A778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3. Análisis por unidad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Tema: </w:t>
      </w:r>
      <w:r w:rsidR="004F6FF9">
        <w:rPr>
          <w:rFonts w:ascii="Arial" w:hAnsi="Arial" w:cs="Arial"/>
          <w:sz w:val="24"/>
          <w:szCs w:val="24"/>
        </w:rPr>
        <w:tab/>
        <w:t xml:space="preserve">Movilidad 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39" type="#_x0000_t202" style="position:absolute;margin-left:-12.35pt;margin-top:9.95pt;width:690.75pt;height:48.75pt;z-index:251668480;mso-width-relative:margin;mso-height-relative:margin">
            <v:textbox>
              <w:txbxContent>
                <w:p w:rsidR="002921F1" w:rsidRPr="00787EBC" w:rsidRDefault="002921F1" w:rsidP="00DE58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lang w:val="es-ES"/>
                    </w:rPr>
                  </w:pP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Interpersonal: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La capacidad crítica y autocrítica. El trabajo en equipo interdisciplinario. Las habilidades interpersonales. La capacidad de comunicarse con profesionales de otras áreas. </w:t>
                  </w:r>
                  <w:r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Sistémicas:</w:t>
                  </w:r>
                  <w:r w:rsidRPr="00DB5711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Aplicar conocimientos a la práctica. Aprender. Adaptarse a nuevas situaciones. </w:t>
                  </w: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Instrumentales: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desarrolla destrezas lingüísticas</w:t>
                  </w:r>
                  <w:r w:rsidRPr="00787EBC">
                    <w:rPr>
                      <w:rFonts w:ascii="Trebuchet MS" w:hAnsi="Trebuchet MS" w:cs="Trebuchet MS"/>
                      <w:lang w:val="es-ES"/>
                    </w:rPr>
                    <w:t>.</w:t>
                  </w: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236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E2236" w:rsidRDefault="00FE2236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E2236" w:rsidRDefault="00FE2236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evaluación de la Unidad: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F215B7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F215B7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350" w:type="dxa"/>
          </w:tcPr>
          <w:p w:rsidR="005A7788" w:rsidRPr="00892B52" w:rsidRDefault="005A7788" w:rsidP="00DE5881">
            <w:pPr>
              <w:rPr>
                <w:b/>
                <w:lang w:val="es-ES"/>
              </w:rPr>
            </w:pPr>
            <w:r w:rsidRPr="00892B52">
              <w:rPr>
                <w:lang w:val="es-ES"/>
              </w:rPr>
              <w:t xml:space="preserve">Questions with </w:t>
            </w:r>
            <w:r w:rsidRPr="00892B52">
              <w:rPr>
                <w:b/>
                <w:lang w:val="es-ES"/>
              </w:rPr>
              <w:t>what</w:t>
            </w:r>
            <w:r w:rsidR="001C6430" w:rsidRPr="00892B52">
              <w:rPr>
                <w:b/>
                <w:lang w:val="es-ES"/>
              </w:rPr>
              <w:t xml:space="preserve"> </w:t>
            </w:r>
          </w:p>
          <w:p w:rsidR="001C6430" w:rsidRPr="001C6430" w:rsidRDefault="001C6430" w:rsidP="001C64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6430">
              <w:rPr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</w:rPr>
              <w:t>Ubica</w:t>
            </w:r>
            <w:r w:rsidRPr="001C6430">
              <w:rPr>
                <w:rFonts w:ascii="Arial" w:hAnsi="Arial" w:cs="Arial"/>
              </w:rPr>
              <w:t xml:space="preserve"> viajes, transporte, geografía y turismo</w:t>
            </w:r>
            <w:r>
              <w:rPr>
                <w:rFonts w:ascii="Arial" w:hAnsi="Arial" w:cs="Arial"/>
              </w:rPr>
              <w:t xml:space="preserve"> a través de preguntas claras</w:t>
            </w:r>
            <w:r w:rsidRPr="001C6430">
              <w:rPr>
                <w:rFonts w:ascii="Arial" w:hAnsi="Arial" w:cs="Arial"/>
              </w:rPr>
              <w:t>.</w:t>
            </w:r>
          </w:p>
          <w:p w:rsidR="001C6430" w:rsidRPr="001C6430" w:rsidRDefault="001C6430" w:rsidP="00DE5881">
            <w:pPr>
              <w:rPr>
                <w:b/>
              </w:rPr>
            </w:pPr>
          </w:p>
        </w:tc>
        <w:tc>
          <w:tcPr>
            <w:tcW w:w="3313" w:type="dxa"/>
          </w:tcPr>
          <w:p w:rsidR="005A7788" w:rsidRPr="00DE5881" w:rsidRDefault="005A7788" w:rsidP="00DE5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5881">
              <w:rPr>
                <w:b/>
                <w:sz w:val="20"/>
                <w:szCs w:val="20"/>
              </w:rPr>
              <w:t>Realizar una investigación de los lugares más populares para vacacionar.</w:t>
            </w:r>
          </w:p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88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Interpersonal:</w:t>
            </w:r>
            <w:r w:rsidRPr="00DE588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La capacidad crítica y autocrítica. El trabajo en equipo interdisciplinario. Las habilidades interpersonales. La capacidad de comunicarse con profesionales de otras áreas.</w:t>
            </w:r>
          </w:p>
        </w:tc>
        <w:tc>
          <w:tcPr>
            <w:tcW w:w="907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DE5881" w:rsidRDefault="008935F6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5352E6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2E6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5352E6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350" w:type="dxa"/>
          </w:tcPr>
          <w:p w:rsidR="005A7788" w:rsidRPr="00892B52" w:rsidRDefault="005A7788" w:rsidP="00DE5881">
            <w:pPr>
              <w:rPr>
                <w:b/>
                <w:lang w:val="es-ES"/>
              </w:rPr>
            </w:pPr>
            <w:r w:rsidRPr="00892B52">
              <w:rPr>
                <w:lang w:val="es-ES"/>
              </w:rPr>
              <w:t xml:space="preserve">Questions with </w:t>
            </w:r>
            <w:r w:rsidRPr="00892B52">
              <w:rPr>
                <w:b/>
                <w:lang w:val="es-ES"/>
              </w:rPr>
              <w:t>who</w:t>
            </w:r>
          </w:p>
          <w:p w:rsidR="001C6430" w:rsidRPr="001C6430" w:rsidRDefault="001C6430" w:rsidP="00DE5881">
            <w:pPr>
              <w:rPr>
                <w:b/>
                <w:lang w:val="es-ES"/>
              </w:rPr>
            </w:pPr>
            <w:r w:rsidRPr="001C6430">
              <w:rPr>
                <w:b/>
                <w:lang w:val="es-ES"/>
              </w:rPr>
              <w:t>Crea conversaciones definiendo claramente l</w:t>
            </w:r>
            <w:r>
              <w:rPr>
                <w:b/>
                <w:lang w:val="es-ES"/>
              </w:rPr>
              <w:t xml:space="preserve">os sujetos. </w:t>
            </w:r>
          </w:p>
        </w:tc>
        <w:tc>
          <w:tcPr>
            <w:tcW w:w="3313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Diseñar diálogos de interlocutores.  </w:t>
            </w:r>
          </w:p>
        </w:tc>
        <w:tc>
          <w:tcPr>
            <w:tcW w:w="2806" w:type="dxa"/>
          </w:tcPr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881">
              <w:rPr>
                <w:b/>
                <w:sz w:val="20"/>
                <w:szCs w:val="20"/>
                <w:u w:val="single"/>
                <w:lang w:val="es-ES"/>
              </w:rPr>
              <w:t>Sistémicas:</w:t>
            </w:r>
            <w:r w:rsidRPr="00DE5881">
              <w:rPr>
                <w:sz w:val="20"/>
                <w:szCs w:val="20"/>
                <w:lang w:val="es-ES"/>
              </w:rPr>
              <w:t xml:space="preserve"> </w:t>
            </w:r>
            <w:r w:rsidRPr="00DE5881">
              <w:rPr>
                <w:rFonts w:ascii="Trebuchet MS" w:hAnsi="Trebuchet MS" w:cs="Trebuchet MS"/>
                <w:sz w:val="20"/>
                <w:szCs w:val="20"/>
                <w:lang w:val="es-ES"/>
              </w:rPr>
              <w:t>Aplicar conocimientos a la práctica. Aprender. Adaptarse a nuevas situaciones.</w:t>
            </w:r>
          </w:p>
        </w:tc>
        <w:tc>
          <w:tcPr>
            <w:tcW w:w="907" w:type="dxa"/>
          </w:tcPr>
          <w:p w:rsidR="005A7788" w:rsidRPr="00DE5881" w:rsidRDefault="008935F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5352E6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2E6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5352E6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350" w:type="dxa"/>
          </w:tcPr>
          <w:p w:rsidR="005A7788" w:rsidRPr="001C6430" w:rsidRDefault="005A7788" w:rsidP="00DE5881">
            <w:pPr>
              <w:rPr>
                <w:lang w:val="es-ES"/>
              </w:rPr>
            </w:pPr>
            <w:r w:rsidRPr="00892B52">
              <w:rPr>
                <w:b/>
                <w:lang w:val="es-ES"/>
              </w:rPr>
              <w:t>When</w:t>
            </w:r>
            <w:r w:rsidRPr="00892B52">
              <w:rPr>
                <w:lang w:val="es-ES"/>
              </w:rPr>
              <w:t xml:space="preserve"> in time clauses</w:t>
            </w:r>
            <w:r w:rsidR="001C6430" w:rsidRPr="00892B52">
              <w:rPr>
                <w:lang w:val="es-ES"/>
              </w:rPr>
              <w:t xml:space="preserve">. </w:t>
            </w:r>
            <w:r w:rsidR="001C6430" w:rsidRPr="001C6430">
              <w:rPr>
                <w:lang w:val="es-ES"/>
              </w:rPr>
              <w:t xml:space="preserve">Diseña listas de </w:t>
            </w:r>
            <w:r w:rsidR="001C6430">
              <w:rPr>
                <w:lang w:val="es-ES"/>
              </w:rPr>
              <w:t>presupuestos para vacacionar.</w:t>
            </w:r>
          </w:p>
        </w:tc>
        <w:tc>
          <w:tcPr>
            <w:tcW w:w="3313" w:type="dxa"/>
          </w:tcPr>
          <w:p w:rsidR="005A7788" w:rsidRPr="00DE5881" w:rsidRDefault="005A7788" w:rsidP="00DE5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5881">
              <w:rPr>
                <w:b/>
                <w:sz w:val="20"/>
                <w:szCs w:val="20"/>
              </w:rPr>
              <w:t>Elaborar una lista de presupuestos para vacacionar y las diferencias entre las agencias de viajes y los elaborados por el vacacionista mismo.</w:t>
            </w:r>
          </w:p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88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DE588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DE5881" w:rsidRDefault="008935F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5352E6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2E6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5352E6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DE5881" w:rsidTr="00F2652C">
        <w:tc>
          <w:tcPr>
            <w:tcW w:w="567" w:type="dxa"/>
          </w:tcPr>
          <w:p w:rsidR="005A7788" w:rsidRPr="000A439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350" w:type="dxa"/>
          </w:tcPr>
          <w:p w:rsidR="001C6430" w:rsidRDefault="005A7788" w:rsidP="00DE5881">
            <w:pPr>
              <w:rPr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Pr="00165CDC">
              <w:rPr>
                <w:b/>
                <w:lang w:val="en-US"/>
              </w:rPr>
              <w:t>hile</w:t>
            </w:r>
            <w:r w:rsidRPr="00165CDC">
              <w:rPr>
                <w:lang w:val="en-US"/>
              </w:rPr>
              <w:t xml:space="preserve"> vs. </w:t>
            </w:r>
            <w:r w:rsidRPr="00165CDC">
              <w:rPr>
                <w:b/>
                <w:lang w:val="en-US"/>
              </w:rPr>
              <w:t>When</w:t>
            </w:r>
            <w:r w:rsidRPr="00165CDC">
              <w:rPr>
                <w:lang w:val="en-US"/>
              </w:rPr>
              <w:t>: in pas</w:t>
            </w:r>
            <w:r>
              <w:rPr>
                <w:lang w:val="en-US"/>
              </w:rPr>
              <w:t>t</w:t>
            </w:r>
            <w:r w:rsidRPr="00165CDC">
              <w:rPr>
                <w:lang w:val="en-US"/>
              </w:rPr>
              <w:t xml:space="preserve">  time clauses.</w:t>
            </w:r>
            <w:r w:rsidR="001C6430">
              <w:rPr>
                <w:lang w:val="en-US"/>
              </w:rPr>
              <w:t xml:space="preserve"> </w:t>
            </w:r>
          </w:p>
          <w:p w:rsidR="005A7788" w:rsidRPr="001C6430" w:rsidRDefault="001C6430" w:rsidP="00DE5881">
            <w:pPr>
              <w:rPr>
                <w:lang w:val="es-ES"/>
              </w:rPr>
            </w:pPr>
            <w:r w:rsidRPr="001C6430">
              <w:rPr>
                <w:lang w:val="es-ES"/>
              </w:rPr>
              <w:t>U</w:t>
            </w:r>
            <w:r>
              <w:rPr>
                <w:lang w:val="es-ES"/>
              </w:rPr>
              <w:t xml:space="preserve">bica los </w:t>
            </w:r>
            <w:r w:rsidRPr="00165CDC">
              <w:rPr>
                <w:rFonts w:ascii="Arial" w:hAnsi="Arial" w:cs="Arial"/>
              </w:rPr>
              <w:t xml:space="preserve">medios de transporte, horarios del transporte, turistas </w:t>
            </w:r>
            <w:r w:rsidRPr="00165CDC">
              <w:rPr>
                <w:rFonts w:ascii="Arial" w:hAnsi="Arial" w:cs="Arial"/>
              </w:rPr>
              <w:lastRenderedPageBreak/>
              <w:t>en acción</w:t>
            </w:r>
          </w:p>
        </w:tc>
        <w:tc>
          <w:tcPr>
            <w:tcW w:w="3313" w:type="dxa"/>
          </w:tcPr>
          <w:p w:rsidR="005A7788" w:rsidRPr="00DE5881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5881">
              <w:rPr>
                <w:b/>
                <w:sz w:val="20"/>
                <w:szCs w:val="20"/>
              </w:rPr>
              <w:lastRenderedPageBreak/>
              <w:t>Identificar los diferentes medios de transporte más populares para llegar a los diferentes destinos.</w:t>
            </w:r>
          </w:p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88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DE588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5352E6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2E6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5352E6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AC0F81" w:rsidTr="00F2652C">
        <w:tc>
          <w:tcPr>
            <w:tcW w:w="567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4.5</w:t>
            </w:r>
          </w:p>
        </w:tc>
        <w:tc>
          <w:tcPr>
            <w:tcW w:w="3350" w:type="dxa"/>
          </w:tcPr>
          <w:p w:rsidR="005A7788" w:rsidRPr="00DE5881" w:rsidRDefault="005A7788" w:rsidP="00DE5881">
            <w:pPr>
              <w:rPr>
                <w:lang w:val="en-US"/>
              </w:rPr>
            </w:pPr>
            <w:r w:rsidRPr="00DE5881">
              <w:rPr>
                <w:lang w:val="en-US"/>
              </w:rPr>
              <w:t xml:space="preserve"> </w:t>
            </w:r>
            <w:r w:rsidRPr="00DE5881">
              <w:rPr>
                <w:b/>
                <w:lang w:val="en-US"/>
              </w:rPr>
              <w:t>Before</w:t>
            </w:r>
            <w:r w:rsidRPr="00DE5881">
              <w:rPr>
                <w:lang w:val="en-US"/>
              </w:rPr>
              <w:t xml:space="preserve"> and </w:t>
            </w:r>
            <w:r w:rsidRPr="00DE5881">
              <w:rPr>
                <w:b/>
                <w:lang w:val="en-US"/>
              </w:rPr>
              <w:t>after</w:t>
            </w:r>
            <w:r w:rsidRPr="00DE5881">
              <w:rPr>
                <w:lang w:val="en-US"/>
              </w:rPr>
              <w:t xml:space="preserve"> in time clauses.</w:t>
            </w:r>
          </w:p>
        </w:tc>
        <w:tc>
          <w:tcPr>
            <w:tcW w:w="3313" w:type="dxa"/>
          </w:tcPr>
          <w:p w:rsidR="005A7788" w:rsidRPr="00DE5881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5881">
              <w:rPr>
                <w:b/>
                <w:sz w:val="20"/>
                <w:szCs w:val="20"/>
              </w:rPr>
              <w:t>Realizar una investigación de los lugares más populares para vacacionar.</w:t>
            </w:r>
          </w:p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88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DE588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5352E6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2E6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5352E6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  <w:tr w:rsidR="005A7788" w:rsidRPr="00AC0F81" w:rsidTr="00F2652C">
        <w:tc>
          <w:tcPr>
            <w:tcW w:w="567" w:type="dxa"/>
          </w:tcPr>
          <w:p w:rsidR="005A7788" w:rsidRPr="00DE588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4.6</w:t>
            </w:r>
          </w:p>
        </w:tc>
        <w:tc>
          <w:tcPr>
            <w:tcW w:w="3350" w:type="dxa"/>
          </w:tcPr>
          <w:p w:rsidR="001C6430" w:rsidRPr="00DE5881" w:rsidRDefault="005A7788" w:rsidP="001C64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>P</w:t>
            </w:r>
            <w:r w:rsidRPr="00165CDC">
              <w:rPr>
                <w:lang w:val="en-US"/>
              </w:rPr>
              <w:t xml:space="preserve">lural </w:t>
            </w:r>
            <w:r w:rsidRPr="00165CDC">
              <w:rPr>
                <w:b/>
                <w:lang w:val="en-US"/>
              </w:rPr>
              <w:t>nouns</w:t>
            </w:r>
            <w:r w:rsidRPr="00165CDC">
              <w:rPr>
                <w:lang w:val="en-US"/>
              </w:rPr>
              <w:t xml:space="preserve">: </w:t>
            </w:r>
            <w:r w:rsidR="00FE2236" w:rsidRPr="00165CDC">
              <w:rPr>
                <w:lang w:val="en-US"/>
              </w:rPr>
              <w:t>regular and</w:t>
            </w:r>
            <w:r w:rsidRPr="00165CDC">
              <w:rPr>
                <w:lang w:val="en-US"/>
              </w:rPr>
              <w:t xml:space="preserve"> irregular</w:t>
            </w:r>
            <w:r w:rsidR="00FE2236" w:rsidRPr="00165CDC">
              <w:rPr>
                <w:lang w:val="en-US"/>
              </w:rPr>
              <w:t>, countable</w:t>
            </w:r>
            <w:r w:rsidRPr="00165CDC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r w:rsidRPr="00165CDC">
              <w:rPr>
                <w:lang w:val="en-US"/>
              </w:rPr>
              <w:t>uncountable</w:t>
            </w:r>
            <w:r w:rsidR="001C6430">
              <w:rPr>
                <w:lang w:val="en-US"/>
              </w:rPr>
              <w:t xml:space="preserve">. </w:t>
            </w:r>
            <w:r w:rsidR="001C6430" w:rsidRPr="001C6430">
              <w:rPr>
                <w:lang w:val="es-ES"/>
              </w:rPr>
              <w:t>S</w:t>
            </w:r>
            <w:r w:rsidR="001C6430">
              <w:rPr>
                <w:lang w:val="es-ES"/>
              </w:rPr>
              <w:t xml:space="preserve">abe </w:t>
            </w:r>
            <w:r w:rsidR="00FE2236">
              <w:rPr>
                <w:sz w:val="20"/>
                <w:szCs w:val="20"/>
              </w:rPr>
              <w:t>diseñar</w:t>
            </w:r>
            <w:r w:rsidR="001C6430">
              <w:rPr>
                <w:sz w:val="20"/>
                <w:szCs w:val="20"/>
              </w:rPr>
              <w:t xml:space="preserve"> </w:t>
            </w:r>
            <w:r w:rsidR="001C6430" w:rsidRPr="001C6430">
              <w:rPr>
                <w:sz w:val="20"/>
                <w:szCs w:val="20"/>
              </w:rPr>
              <w:t xml:space="preserve"> lista de los nouns </w:t>
            </w:r>
            <w:r w:rsidR="00FE2236" w:rsidRPr="001C6430">
              <w:rPr>
                <w:sz w:val="20"/>
                <w:szCs w:val="20"/>
              </w:rPr>
              <w:t>más</w:t>
            </w:r>
            <w:r w:rsidR="001C6430" w:rsidRPr="001C6430">
              <w:rPr>
                <w:sz w:val="20"/>
                <w:szCs w:val="20"/>
              </w:rPr>
              <w:t xml:space="preserve"> comunes entre personas que se están conociendo</w:t>
            </w:r>
            <w:r w:rsidR="001C6430">
              <w:rPr>
                <w:b/>
                <w:sz w:val="20"/>
                <w:szCs w:val="20"/>
              </w:rPr>
              <w:t xml:space="preserve">. </w:t>
            </w:r>
          </w:p>
          <w:p w:rsidR="005A7788" w:rsidRPr="001C6430" w:rsidRDefault="005A7788" w:rsidP="00DE5881"/>
        </w:tc>
        <w:tc>
          <w:tcPr>
            <w:tcW w:w="3313" w:type="dxa"/>
          </w:tcPr>
          <w:p w:rsidR="005A7788" w:rsidRPr="001C6430" w:rsidRDefault="001C6430" w:rsidP="001C6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6430">
              <w:rPr>
                <w:b/>
                <w:sz w:val="20"/>
                <w:szCs w:val="20"/>
              </w:rPr>
              <w:t xml:space="preserve">Realizar listas de nouns </w:t>
            </w:r>
            <w:r w:rsidR="00C05562" w:rsidRPr="001C6430">
              <w:rPr>
                <w:b/>
                <w:sz w:val="20"/>
                <w:szCs w:val="20"/>
              </w:rPr>
              <w:t>más</w:t>
            </w:r>
            <w:r w:rsidRPr="001C6430">
              <w:rPr>
                <w:b/>
                <w:sz w:val="20"/>
                <w:szCs w:val="20"/>
              </w:rPr>
              <w:t xml:space="preserve"> comunes.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06" w:type="dxa"/>
          </w:tcPr>
          <w:p w:rsidR="005A7788" w:rsidRPr="00DE5881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881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DE5881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DE5881" w:rsidRDefault="008935F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DE5881" w:rsidRDefault="002921F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5352E6" w:rsidRDefault="005A7788" w:rsidP="002921F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2E6">
              <w:rPr>
                <w:rFonts w:ascii="Verdana" w:hAnsi="Verdana"/>
                <w:sz w:val="16"/>
                <w:szCs w:val="16"/>
              </w:rPr>
              <w:t xml:space="preserve">Pintarron, Hojas de trabajo, CD Audio, T.V., proyector y Laptop. </w:t>
            </w:r>
            <w:r w:rsidRPr="005352E6">
              <w:rPr>
                <w:rFonts w:ascii="Verdana" w:hAnsi="Verdana"/>
                <w:sz w:val="16"/>
                <w:szCs w:val="16"/>
                <w:lang w:val="es-ES"/>
              </w:rPr>
              <w:t xml:space="preserve">Sitios de internet. Practicas en laboratorio </w:t>
            </w:r>
          </w:p>
        </w:tc>
      </w:tr>
    </w:tbl>
    <w:p w:rsidR="00F215B7" w:rsidRPr="00AC0F81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 de información: 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40" type="#_x0000_t202" style="position:absolute;left:0;text-align:left;margin-left:-28.85pt;margin-top:12.15pt;width:707.25pt;height:60pt;z-index:251669504;mso-width-relative:margin;mso-height-relative:margin">
            <v:textbox>
              <w:txbxContent>
                <w:p w:rsidR="002921F1" w:rsidRPr="00DE5881" w:rsidRDefault="002921F1" w:rsidP="00F215B7">
                  <w:pPr>
                    <w:rPr>
                      <w:lang w:val="en-US"/>
                    </w:rPr>
                  </w:pPr>
                  <w:r w:rsidRPr="00165CDC">
                    <w:rPr>
                      <w:b/>
                      <w:lang w:val="en-US"/>
                    </w:rPr>
                    <w:t xml:space="preserve">Stuart Redman, English Vocabulary in use pre-intermediate and intermediate, </w:t>
                  </w:r>
                  <w:r w:rsidRPr="00165CDC">
                    <w:rPr>
                      <w:b/>
                      <w:i/>
                      <w:lang w:val="en-US"/>
                    </w:rPr>
                    <w:t xml:space="preserve">time and sequence, pp 73; Shops and shopping pp. 121, Hobbies, pp.145, Air travel, pp.179, Hotels, pp. 181, a sightseeing holiday, pp. 183, </w:t>
                  </w:r>
                  <w:r w:rsidRPr="00165CDC">
                    <w:rPr>
                      <w:b/>
                      <w:lang w:val="en-US"/>
                    </w:rPr>
                    <w:t>Cambridge University Press: 1997</w:t>
                  </w:r>
                </w:p>
                <w:p w:rsidR="002921F1" w:rsidRPr="00DE5881" w:rsidRDefault="002921F1" w:rsidP="00F215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793" w:rsidRDefault="002E47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5562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C05562" w:rsidRDefault="00C05562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C05562" w:rsidRDefault="00C05562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C05562" w:rsidRDefault="00C05562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Análisis por unidad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4F6FF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 w:rsidR="00B67FC3">
        <w:rPr>
          <w:rFonts w:ascii="Arial" w:hAnsi="Arial" w:cs="Arial"/>
          <w:sz w:val="24"/>
          <w:szCs w:val="24"/>
        </w:rPr>
        <w:t xml:space="preserve">    Tema: </w:t>
      </w:r>
      <w:r w:rsidR="004F6FF9">
        <w:rPr>
          <w:rFonts w:ascii="Arial" w:hAnsi="Arial" w:cs="Arial"/>
          <w:sz w:val="24"/>
          <w:szCs w:val="24"/>
        </w:rPr>
        <w:tab/>
      </w:r>
      <w:r w:rsidR="00B67FC3">
        <w:rPr>
          <w:rFonts w:ascii="Arial" w:hAnsi="Arial" w:cs="Arial"/>
          <w:sz w:val="24"/>
          <w:szCs w:val="24"/>
        </w:rPr>
        <w:t xml:space="preserve">Compras y Dinero  </w:t>
      </w:r>
    </w:p>
    <w:p w:rsidR="004F6FF9" w:rsidRDefault="004F6FF9" w:rsidP="004F6FF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41" type="#_x0000_t202" style="position:absolute;margin-left:-12.35pt;margin-top:9.95pt;width:690.75pt;height:48.75pt;z-index:251671552;mso-width-relative:margin;mso-height-relative:margin">
            <v:textbox>
              <w:txbxContent>
                <w:p w:rsidR="002921F1" w:rsidRPr="00787EBC" w:rsidRDefault="002921F1" w:rsidP="002E47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lang w:val="es-ES"/>
                    </w:rPr>
                  </w:pP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Interpersonal: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La capacidad crítica y autocrítica. El trabajo en equipo interdisciplinario. Las habilidades interpersonales. La capacidad de comunicarse con profesionales de otras áreas. </w:t>
                  </w:r>
                  <w:r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Sistémicas:</w:t>
                  </w:r>
                  <w:r w:rsidRPr="00DB5711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Aplicar conocimientos a la práctica. Aprender. Adaptarse a nuevas situaciones. </w:t>
                  </w: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Instrumentales: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desarrolla destrezas lingüísticas</w:t>
                  </w:r>
                  <w:r w:rsidRPr="00787EBC">
                    <w:rPr>
                      <w:rFonts w:ascii="Trebuchet MS" w:hAnsi="Trebuchet MS" w:cs="Trebuchet MS"/>
                      <w:lang w:val="es-ES"/>
                    </w:rPr>
                    <w:t>.</w:t>
                  </w: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Criterios de evaluación de la Unidad: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F215B7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F215B7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4F7945" w:rsidTr="00F2652C">
        <w:tc>
          <w:tcPr>
            <w:tcW w:w="567" w:type="dxa"/>
          </w:tcPr>
          <w:p w:rsidR="005A7788" w:rsidRPr="004F7945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350" w:type="dxa"/>
          </w:tcPr>
          <w:p w:rsidR="005A7788" w:rsidRPr="002C74EA" w:rsidRDefault="005A7788" w:rsidP="002E4793">
            <w:pPr>
              <w:pStyle w:val="Prrafodelista"/>
              <w:spacing w:after="0" w:line="240" w:lineRule="auto"/>
              <w:ind w:left="423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Future time: using</w:t>
            </w:r>
          </w:p>
          <w:p w:rsidR="005A7788" w:rsidRPr="002C74EA" w:rsidRDefault="005A7788" w:rsidP="002E4793">
            <w:pPr>
              <w:pStyle w:val="Prrafodelista"/>
              <w:spacing w:after="0" w:line="240" w:lineRule="auto"/>
              <w:ind w:left="783"/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  <w:r w:rsidRPr="002C74EA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Be going to.</w:t>
            </w:r>
          </w:p>
          <w:p w:rsidR="005A7788" w:rsidRPr="002C74EA" w:rsidRDefault="002C74EA" w:rsidP="002C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>Desarrolla l</w:t>
            </w:r>
            <w:r w:rsidR="005A44A4"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>a capacidad crítica y autocrítica</w:t>
            </w:r>
            <w:r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desde varios escenarios como </w:t>
            </w:r>
            <w:r w:rsidR="005A44A4" w:rsidRPr="002C74EA">
              <w:rPr>
                <w:rFonts w:asciiTheme="minorHAnsi" w:hAnsiTheme="minorHAnsi"/>
                <w:sz w:val="20"/>
                <w:szCs w:val="20"/>
              </w:rPr>
              <w:t>el Internet, el supermercado, la librería, el café el restaurante</w:t>
            </w:r>
            <w:r w:rsidRPr="002C74E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13" w:type="dxa"/>
          </w:tcPr>
          <w:p w:rsidR="005A7788" w:rsidRPr="004F7945" w:rsidRDefault="005A7788" w:rsidP="00C733A6">
            <w:pPr>
              <w:spacing w:after="0" w:line="240" w:lineRule="auto"/>
              <w:rPr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</w:rPr>
              <w:t>Elaborar una lista de sugerencias de los mejores recuerdos que se pueden encontrar en lugares populares para vacacionistas.</w:t>
            </w:r>
          </w:p>
          <w:p w:rsidR="005A7788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7788" w:rsidRPr="004F7945" w:rsidRDefault="005A7788" w:rsidP="004F7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Interpersonal:</w:t>
            </w:r>
            <w:r w:rsidRPr="004F7945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La capacidad crítica y autocrítica. El trabajo en equipo interdisciplinario. Las habilidades interpersonales. La capacidad de comunicarse con profesionales de otras áreas.</w:t>
            </w:r>
          </w:p>
        </w:tc>
        <w:tc>
          <w:tcPr>
            <w:tcW w:w="90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4F7945" w:rsidTr="00F2652C">
        <w:tc>
          <w:tcPr>
            <w:tcW w:w="567" w:type="dxa"/>
          </w:tcPr>
          <w:p w:rsidR="005A7788" w:rsidRPr="004F7945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350" w:type="dxa"/>
          </w:tcPr>
          <w:p w:rsidR="005A7788" w:rsidRPr="002C74EA" w:rsidRDefault="005A7788" w:rsidP="002C74EA">
            <w:pPr>
              <w:pStyle w:val="Prrafodelista"/>
              <w:spacing w:after="0" w:line="240" w:lineRule="auto"/>
              <w:ind w:left="423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Words used for past </w:t>
            </w:r>
          </w:p>
          <w:p w:rsidR="005A7788" w:rsidRPr="002C74EA" w:rsidRDefault="005A7788" w:rsidP="002C74EA">
            <w:pPr>
              <w:pStyle w:val="Prrafodelista"/>
              <w:spacing w:after="0" w:line="240" w:lineRule="auto"/>
              <w:ind w:left="423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  <w:r w:rsidR="002C74EA"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>Time</w:t>
            </w: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and future time.</w:t>
            </w:r>
          </w:p>
          <w:p w:rsidR="002C74EA" w:rsidRPr="002C74EA" w:rsidRDefault="002C74EA" w:rsidP="002C74EA">
            <w:pPr>
              <w:pStyle w:val="Prrafodelista"/>
              <w:spacing w:after="0" w:line="240" w:lineRule="auto"/>
              <w:ind w:left="423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2C74EA" w:rsidRPr="002C74EA" w:rsidRDefault="002C74EA" w:rsidP="002C74EA">
            <w:pPr>
              <w:pStyle w:val="Prrafodelista"/>
              <w:spacing w:after="0" w:line="240" w:lineRule="auto"/>
              <w:ind w:left="42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5A16">
              <w:rPr>
                <w:rFonts w:asciiTheme="minorHAnsi" w:hAnsiTheme="minorHAnsi" w:cs="Tahoma"/>
                <w:sz w:val="20"/>
                <w:szCs w:val="20"/>
                <w:lang w:val="es-ES"/>
              </w:rPr>
              <w:t>Sabe planificar como un todo y diseñar nuevas perspectivas.</w:t>
            </w:r>
          </w:p>
        </w:tc>
        <w:tc>
          <w:tcPr>
            <w:tcW w:w="3313" w:type="dxa"/>
          </w:tcPr>
          <w:p w:rsidR="005A7788" w:rsidRPr="004F7945" w:rsidRDefault="005A7788" w:rsidP="00C733A6">
            <w:pPr>
              <w:spacing w:after="0" w:line="240" w:lineRule="auto"/>
              <w:rPr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</w:rPr>
              <w:t>Describir con imágenes lugares que se planea visitar en el futuro.</w:t>
            </w:r>
            <w:r w:rsidRPr="004F7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  <w:u w:val="single"/>
                <w:lang w:val="es-ES"/>
              </w:rPr>
              <w:t>Sistémicas:</w:t>
            </w:r>
            <w:r w:rsidRPr="004F7945">
              <w:rPr>
                <w:sz w:val="20"/>
                <w:szCs w:val="20"/>
                <w:lang w:val="es-ES"/>
              </w:rPr>
              <w:t xml:space="preserve"> </w:t>
            </w:r>
            <w:r w:rsidRPr="004F7945">
              <w:rPr>
                <w:rFonts w:ascii="Trebuchet MS" w:hAnsi="Trebuchet MS" w:cs="Trebuchet MS"/>
                <w:sz w:val="20"/>
                <w:szCs w:val="20"/>
                <w:lang w:val="es-ES"/>
              </w:rPr>
              <w:t>Aplicar conocimientos a la práctica. Aprender. Adaptarse a nuevas situaciones.</w:t>
            </w:r>
          </w:p>
        </w:tc>
        <w:tc>
          <w:tcPr>
            <w:tcW w:w="90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350" w:type="dxa"/>
          </w:tcPr>
          <w:p w:rsidR="002C74EA" w:rsidRPr="002C74EA" w:rsidRDefault="005A7788" w:rsidP="002921F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  <w:lang w:val="es-ES"/>
              </w:rPr>
            </w:pP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Using </w:t>
            </w:r>
            <w:r w:rsidRPr="002C74EA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 xml:space="preserve">a couple of </w:t>
            </w: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or </w:t>
            </w:r>
            <w:r w:rsidRPr="002C74EA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 xml:space="preserve"> a few </w:t>
            </w: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with </w:t>
            </w:r>
            <w:r w:rsidRPr="002C74EA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ago</w:t>
            </w: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(past) and </w:t>
            </w:r>
            <w:r w:rsidRPr="002C74EA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 xml:space="preserve">in </w:t>
            </w:r>
            <w:r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>(future).</w:t>
            </w:r>
            <w:r w:rsidR="002C74EA" w:rsidRPr="002C74EA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  <w:r w:rsid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>Aprecia</w:t>
            </w:r>
            <w:r w:rsidR="002C74EA"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la diversidad y multiculturalidad.</w:t>
            </w:r>
            <w:r w:rsid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Además d</w:t>
            </w:r>
            <w:r w:rsidR="002C74EA"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>esarrolla la capacidad crítica y autocrítica</w:t>
            </w:r>
            <w:r w:rsid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sugiriendo, en la planeación  </w:t>
            </w:r>
            <w:r w:rsidR="002C74EA">
              <w:t>b</w:t>
            </w:r>
            <w:r w:rsidR="002C74EA" w:rsidRPr="00165CDC">
              <w:t>ebidas, alimentos, la moda, música y videos, aparatos electrónicos</w:t>
            </w:r>
            <w:r w:rsidR="002C74EA">
              <w:t>.</w:t>
            </w:r>
          </w:p>
          <w:p w:rsidR="005A7788" w:rsidRPr="002C74EA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3313" w:type="dxa"/>
          </w:tcPr>
          <w:p w:rsidR="005A7788" w:rsidRPr="004F7945" w:rsidRDefault="005A7788" w:rsidP="002921F1">
            <w:pPr>
              <w:spacing w:after="0" w:line="240" w:lineRule="auto"/>
              <w:rPr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</w:rPr>
              <w:lastRenderedPageBreak/>
              <w:t>Proporcionar planes detallados para las próximas vacaciones y la lista de personas a los que planeo incluir en mi lista de recuerdos</w:t>
            </w:r>
          </w:p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4F7945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C733A6" w:rsidTr="00F2652C">
        <w:tc>
          <w:tcPr>
            <w:tcW w:w="56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Arial" w:hAnsi="Arial" w:cs="Arial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350" w:type="dxa"/>
          </w:tcPr>
          <w:p w:rsidR="005A7788" w:rsidRDefault="005A7788" w:rsidP="002921F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7945">
              <w:rPr>
                <w:rFonts w:ascii="Tahoma" w:hAnsi="Tahoma" w:cs="Tahoma"/>
                <w:sz w:val="20"/>
                <w:szCs w:val="20"/>
                <w:lang w:val="en-US"/>
              </w:rPr>
              <w:t xml:space="preserve">Using </w:t>
            </w:r>
            <w:r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today, tonight, </w:t>
            </w:r>
            <w:r w:rsidRPr="004F7945">
              <w:rPr>
                <w:rFonts w:ascii="Tahoma" w:hAnsi="Tahoma" w:cs="Tahoma"/>
                <w:sz w:val="20"/>
                <w:szCs w:val="20"/>
                <w:lang w:val="en-US"/>
              </w:rPr>
              <w:t xml:space="preserve">and </w:t>
            </w:r>
            <w:r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this + morning, afternoon, evening, week, month, year.</w:t>
            </w:r>
          </w:p>
          <w:p w:rsidR="002C74EA" w:rsidRPr="002C74EA" w:rsidRDefault="002C74EA" w:rsidP="002C74EA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Trebuchet MS"/>
                <w:sz w:val="20"/>
                <w:szCs w:val="20"/>
                <w:lang w:val="es-ES"/>
              </w:rPr>
              <w:t>Aprecia</w:t>
            </w:r>
            <w:r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la diversidad y multiculturalidad.</w:t>
            </w:r>
            <w:r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Además d</w:t>
            </w:r>
            <w:r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>esarrolla la capacidad crítica y autocrítica</w:t>
            </w:r>
            <w:r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sugiriendo, en la planeación  </w:t>
            </w:r>
            <w:r>
              <w:t>b</w:t>
            </w:r>
            <w:r w:rsidRPr="00165CDC">
              <w:t>ebidas, alimentos, la moda, música y videos, aparatos electrónicos</w:t>
            </w:r>
            <w:r>
              <w:t>.</w:t>
            </w:r>
          </w:p>
          <w:p w:rsidR="002C74EA" w:rsidRPr="002C74EA" w:rsidRDefault="002C74EA" w:rsidP="002921F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3313" w:type="dxa"/>
          </w:tcPr>
          <w:p w:rsidR="005A7788" w:rsidRPr="004F7945" w:rsidRDefault="005A7788" w:rsidP="002921F1">
            <w:pPr>
              <w:spacing w:after="0" w:line="240" w:lineRule="auto"/>
              <w:rPr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</w:rPr>
              <w:t>Proporcionar planes detallados para las próximas vacaciones y la lista de personas a los que planeo incluir en mi lista de recuerdos</w:t>
            </w:r>
          </w:p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4F7945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2E4793" w:rsidTr="00F2652C">
        <w:tc>
          <w:tcPr>
            <w:tcW w:w="56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945">
              <w:rPr>
                <w:rFonts w:ascii="Arial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3350" w:type="dxa"/>
          </w:tcPr>
          <w:p w:rsidR="005A7788" w:rsidRDefault="005A7788" w:rsidP="002921F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7945">
              <w:rPr>
                <w:rFonts w:ascii="Tahoma" w:hAnsi="Tahoma" w:cs="Tahoma"/>
                <w:sz w:val="20"/>
                <w:szCs w:val="20"/>
                <w:lang w:val="en-US"/>
              </w:rPr>
              <w:t xml:space="preserve"> Plural </w:t>
            </w:r>
            <w:r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nouns</w:t>
            </w:r>
            <w:r w:rsidRPr="004F7945">
              <w:rPr>
                <w:rFonts w:ascii="Tahoma" w:hAnsi="Tahoma" w:cs="Tahoma"/>
                <w:sz w:val="20"/>
                <w:szCs w:val="20"/>
                <w:lang w:val="en-US"/>
              </w:rPr>
              <w:t>: regular and irregular, countable and uncountable.</w:t>
            </w:r>
          </w:p>
          <w:p w:rsidR="002C74EA" w:rsidRPr="002C74EA" w:rsidRDefault="002C74EA" w:rsidP="002C74EA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Trebuchet MS"/>
                <w:sz w:val="20"/>
                <w:szCs w:val="20"/>
                <w:lang w:val="es-ES"/>
              </w:rPr>
              <w:t>Aprecia</w:t>
            </w:r>
            <w:r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la diversidad y multiculturalidad.</w:t>
            </w:r>
            <w:r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Además d</w:t>
            </w:r>
            <w:r w:rsidRPr="002C74EA">
              <w:rPr>
                <w:rFonts w:asciiTheme="minorHAnsi" w:hAnsiTheme="minorHAnsi" w:cs="Trebuchet MS"/>
                <w:sz w:val="20"/>
                <w:szCs w:val="20"/>
                <w:lang w:val="es-ES"/>
              </w:rPr>
              <w:t>esarrolla la capacidad crítica y autocrítica</w:t>
            </w:r>
            <w:r>
              <w:rPr>
                <w:rFonts w:asciiTheme="minorHAnsi" w:hAnsiTheme="minorHAnsi" w:cs="Trebuchet MS"/>
                <w:sz w:val="20"/>
                <w:szCs w:val="20"/>
                <w:lang w:val="es-ES"/>
              </w:rPr>
              <w:t xml:space="preserve"> sugiriendo, en la planeación  </w:t>
            </w:r>
            <w:r>
              <w:t>b</w:t>
            </w:r>
            <w:r w:rsidRPr="00165CDC">
              <w:t>ebidas, alimentos, la moda, música y videos, aparatos electrónicos</w:t>
            </w:r>
            <w:r>
              <w:t>.</w:t>
            </w:r>
          </w:p>
          <w:p w:rsidR="002C74EA" w:rsidRPr="002C74EA" w:rsidRDefault="002C74EA" w:rsidP="002921F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3313" w:type="dxa"/>
          </w:tcPr>
          <w:p w:rsidR="005A7788" w:rsidRPr="004F7945" w:rsidRDefault="005A7788" w:rsidP="002921F1">
            <w:pPr>
              <w:spacing w:after="0" w:line="240" w:lineRule="auto"/>
              <w:rPr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</w:rPr>
              <w:t>Proporcionar planes detallados para las próximas vacaciones y la lista de personas a los que planeo incluir en mi lista de recuerdos</w:t>
            </w:r>
          </w:p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4F7945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4F7945" w:rsidTr="00F2652C">
        <w:tc>
          <w:tcPr>
            <w:tcW w:w="567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945">
              <w:rPr>
                <w:rFonts w:ascii="Arial" w:hAnsi="Arial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3350" w:type="dxa"/>
          </w:tcPr>
          <w:p w:rsidR="005A7788" w:rsidRDefault="005A7788" w:rsidP="002921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7945">
              <w:rPr>
                <w:rFonts w:ascii="Tahoma" w:hAnsi="Tahoma" w:cs="Tahoma"/>
                <w:sz w:val="20"/>
                <w:szCs w:val="20"/>
                <w:lang w:val="en-US"/>
              </w:rPr>
              <w:t>Frequency adverbs:</w:t>
            </w:r>
            <w:r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always, often</w:t>
            </w:r>
            <w:r w:rsidR="002C74EA"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, sometimes</w:t>
            </w:r>
            <w:r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, seldom,             rarely, </w:t>
            </w:r>
            <w:r w:rsidR="002C74EA"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hardly ever</w:t>
            </w:r>
            <w:r w:rsidRPr="004F7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, never.</w:t>
            </w:r>
          </w:p>
          <w:p w:rsidR="002C74EA" w:rsidRPr="00E12C60" w:rsidRDefault="00E12C60" w:rsidP="002921F1">
            <w:pPr>
              <w:rPr>
                <w:rFonts w:asciiTheme="minorHAnsi" w:hAnsiTheme="minorHAnsi" w:cs="Tahoma"/>
                <w:b/>
                <w:sz w:val="20"/>
                <w:szCs w:val="20"/>
                <w:lang w:val="es-ES"/>
              </w:rPr>
            </w:pPr>
            <w:r w:rsidRPr="00E12C60">
              <w:rPr>
                <w:rFonts w:asciiTheme="minorHAnsi" w:hAnsiTheme="minorHAnsi" w:cs="Trebuchet MS"/>
                <w:sz w:val="20"/>
                <w:szCs w:val="20"/>
                <w:lang w:val="es-ES"/>
              </w:rPr>
              <w:t>Sabe el trabajo en equipo interdisciplinario. Desarrolla la capacidad para diseñar y gestionar proyectos</w:t>
            </w:r>
          </w:p>
        </w:tc>
        <w:tc>
          <w:tcPr>
            <w:tcW w:w="3313" w:type="dxa"/>
          </w:tcPr>
          <w:p w:rsidR="005A7788" w:rsidRPr="004F7945" w:rsidRDefault="005A7788" w:rsidP="002921F1">
            <w:pPr>
              <w:spacing w:after="0" w:line="240" w:lineRule="auto"/>
              <w:rPr>
                <w:sz w:val="20"/>
                <w:szCs w:val="20"/>
              </w:rPr>
            </w:pPr>
            <w:r w:rsidRPr="004F7945">
              <w:rPr>
                <w:b/>
                <w:sz w:val="20"/>
                <w:szCs w:val="20"/>
              </w:rPr>
              <w:t>Elaborar una lista de sugerencias de los mejores recuerdos que se pueden encontrar en lugares populares para vacacionistas.</w:t>
            </w:r>
          </w:p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4F7945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945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4F7945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4F7945" w:rsidRDefault="00D24061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</w:tbl>
    <w:p w:rsidR="00F215B7" w:rsidRPr="004F7945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 de información: 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42" type="#_x0000_t202" style="position:absolute;left:0;text-align:left;margin-left:-28.85pt;margin-top:12.15pt;width:707.25pt;height:60pt;z-index:251672576;mso-width-relative:margin;mso-height-relative:margin">
            <v:textbox>
              <w:txbxContent>
                <w:p w:rsidR="002921F1" w:rsidRPr="0037382A" w:rsidRDefault="002921F1" w:rsidP="00F215B7">
                  <w:pPr>
                    <w:rPr>
                      <w:b/>
                      <w:lang w:val="en-US"/>
                    </w:rPr>
                  </w:pPr>
                  <w:r w:rsidRPr="00165CDC">
                    <w:rPr>
                      <w:b/>
                      <w:lang w:val="en-US"/>
                    </w:rPr>
                    <w:t xml:space="preserve">Stuart Redman, English Vocabulary in Use, Pre-Intermediate and Intermediate, </w:t>
                  </w:r>
                  <w:r w:rsidRPr="00165CDC">
                    <w:rPr>
                      <w:b/>
                      <w:i/>
                      <w:lang w:val="en-US"/>
                    </w:rPr>
                    <w:t xml:space="preserve">Money, pp. 113; Shops and Shopping, pp. 121; Transportation, pp.131, </w:t>
                  </w:r>
                  <w:r>
                    <w:rPr>
                      <w:b/>
                      <w:lang w:val="en-US"/>
                    </w:rPr>
                    <w:t xml:space="preserve">Cambridge University Press. </w:t>
                  </w: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Calendarización de evaluación (semanas):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788" w:rsidRDefault="005A7788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Análisis por unidad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  <w:t xml:space="preserve">    Tema: </w:t>
      </w:r>
      <w:r w:rsidR="004F6FF9">
        <w:rPr>
          <w:rFonts w:ascii="Arial" w:hAnsi="Arial" w:cs="Arial"/>
          <w:sz w:val="24"/>
          <w:szCs w:val="24"/>
        </w:rPr>
        <w:tab/>
      </w:r>
      <w:r w:rsidR="006318F9">
        <w:rPr>
          <w:rFonts w:ascii="Arial" w:hAnsi="Arial" w:cs="Arial"/>
          <w:sz w:val="24"/>
          <w:szCs w:val="24"/>
        </w:rPr>
        <w:t xml:space="preserve">Medios de Comunicación  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43" type="#_x0000_t202" style="position:absolute;margin-left:-12.35pt;margin-top:9.95pt;width:690.75pt;height:48.75pt;z-index:251674624;mso-width-relative:margin;mso-height-relative:margin">
            <v:textbox>
              <w:txbxContent>
                <w:p w:rsidR="002921F1" w:rsidRPr="00787EBC" w:rsidRDefault="002921F1" w:rsidP="006318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lang w:val="es-ES"/>
                    </w:rPr>
                  </w:pP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Interpersonal: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La capacidad crítica y autocrítica. El trabajo en equipo interdisciplinario. Las habilidades interpersonales. La capacidad de comunicarse con profesionales de otras áreas. </w:t>
                  </w:r>
                  <w:r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Sistémicas:</w:t>
                  </w:r>
                  <w:r w:rsidRPr="00DB5711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Aplicar conocimientos a la práctica. Aprender. Adaptarse a nuevas situaciones. </w:t>
                  </w: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Instrumentales: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desarrolla destrezas lingüísticas</w:t>
                  </w:r>
                  <w:r w:rsidRPr="00787EBC">
                    <w:rPr>
                      <w:rFonts w:ascii="Trebuchet MS" w:hAnsi="Trebuchet MS" w:cs="Trebuchet MS"/>
                      <w:lang w:val="es-ES"/>
                    </w:rPr>
                    <w:t>.</w:t>
                  </w: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Criterios de evaluación de la Unidad: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F215B7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F215B7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350" w:type="dxa"/>
          </w:tcPr>
          <w:p w:rsidR="005A7788" w:rsidRPr="00647D67" w:rsidRDefault="005A7788" w:rsidP="00647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</w:t>
            </w:r>
            <w:r w:rsidRPr="00647D67">
              <w:rPr>
                <w:sz w:val="20"/>
                <w:szCs w:val="20"/>
                <w:lang w:val="en-US"/>
              </w:rPr>
              <w:t>sking questions: using be going to.</w:t>
            </w:r>
          </w:p>
        </w:tc>
        <w:tc>
          <w:tcPr>
            <w:tcW w:w="3313" w:type="dxa"/>
          </w:tcPr>
          <w:p w:rsidR="005A7788" w:rsidRPr="00647D67" w:rsidRDefault="005A7788" w:rsidP="006318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</w:rPr>
              <w:t>Elaborar una lista de programas televisivos, Internet y Radio más populares.</w:t>
            </w:r>
          </w:p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Interpersonal: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La capacidad crítica y autocrítica. El trabajo en equipo interdisciplinario. Las habilidades interpersonales. La capacidad de comunicarse con profesionales de otras áreas.</w:t>
            </w:r>
          </w:p>
        </w:tc>
        <w:tc>
          <w:tcPr>
            <w:tcW w:w="907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Arial" w:hAnsi="Arial" w:cs="Arial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350" w:type="dxa"/>
          </w:tcPr>
          <w:p w:rsidR="005A7788" w:rsidRPr="00647D67" w:rsidRDefault="005A7788" w:rsidP="00647D67">
            <w:pPr>
              <w:rPr>
                <w:sz w:val="20"/>
                <w:szCs w:val="20"/>
                <w:lang w:val="en-US"/>
              </w:rPr>
            </w:pPr>
            <w:r w:rsidRPr="00647D67">
              <w:rPr>
                <w:sz w:val="20"/>
                <w:szCs w:val="20"/>
                <w:lang w:val="en-US"/>
              </w:rPr>
              <w:t xml:space="preserve">    </w:t>
            </w:r>
            <w:r w:rsidR="004A46D6" w:rsidRPr="00647D67">
              <w:rPr>
                <w:sz w:val="20"/>
                <w:szCs w:val="20"/>
                <w:lang w:val="en-US"/>
              </w:rPr>
              <w:t>Be</w:t>
            </w:r>
            <w:r w:rsidRPr="00647D67">
              <w:rPr>
                <w:sz w:val="20"/>
                <w:szCs w:val="20"/>
                <w:lang w:val="en-US"/>
              </w:rPr>
              <w:t xml:space="preserve"> going to: negative.</w:t>
            </w:r>
          </w:p>
        </w:tc>
        <w:tc>
          <w:tcPr>
            <w:tcW w:w="3313" w:type="dxa"/>
          </w:tcPr>
          <w:p w:rsidR="005A7788" w:rsidRPr="00647D67" w:rsidRDefault="005A7788" w:rsidP="006318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</w:rPr>
              <w:t>Describir los diferentes programas de entretenimiento y los lugares donde se realizan.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  <w:u w:val="single"/>
                <w:lang w:val="es-ES"/>
              </w:rPr>
              <w:t>Sistémicas:</w:t>
            </w:r>
            <w:r w:rsidRPr="00647D67">
              <w:rPr>
                <w:sz w:val="20"/>
                <w:szCs w:val="20"/>
                <w:lang w:val="es-ES"/>
              </w:rPr>
              <w:t xml:space="preserve"> 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>Aplicar conocimientos a la práctica. Aprender. Adaptarse a nuevas situaciones.</w:t>
            </w:r>
          </w:p>
        </w:tc>
        <w:tc>
          <w:tcPr>
            <w:tcW w:w="90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350" w:type="dxa"/>
          </w:tcPr>
          <w:p w:rsidR="005A7788" w:rsidRPr="00647D67" w:rsidRDefault="005A7788" w:rsidP="00647D67">
            <w:pPr>
              <w:rPr>
                <w:sz w:val="20"/>
                <w:szCs w:val="20"/>
                <w:lang w:val="en-US"/>
              </w:rPr>
            </w:pPr>
            <w:r w:rsidRPr="00647D67">
              <w:rPr>
                <w:sz w:val="20"/>
                <w:szCs w:val="20"/>
                <w:lang w:val="en-US"/>
              </w:rPr>
              <w:t xml:space="preserve">  be going to: using  where, when, what time,  and why.</w:t>
            </w:r>
          </w:p>
        </w:tc>
        <w:tc>
          <w:tcPr>
            <w:tcW w:w="3313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</w:rPr>
              <w:t>Opinar sobre los diferentes medios de comunicación y su principal consecuencia positiva y negativa en la sociedad.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350" w:type="dxa"/>
          </w:tcPr>
          <w:p w:rsidR="005A7788" w:rsidRPr="00647D67" w:rsidRDefault="004A46D6" w:rsidP="00647D67">
            <w:pPr>
              <w:rPr>
                <w:sz w:val="20"/>
                <w:szCs w:val="20"/>
                <w:lang w:val="en-US"/>
              </w:rPr>
            </w:pPr>
            <w:r w:rsidRPr="00647D67">
              <w:rPr>
                <w:sz w:val="20"/>
                <w:szCs w:val="20"/>
                <w:lang w:val="en-US"/>
              </w:rPr>
              <w:t>Questions</w:t>
            </w:r>
            <w:r w:rsidR="005A7788" w:rsidRPr="00647D67">
              <w:rPr>
                <w:sz w:val="20"/>
                <w:szCs w:val="20"/>
                <w:lang w:val="en-US"/>
              </w:rPr>
              <w:t xml:space="preserve"> with  what +  be going to.</w:t>
            </w:r>
          </w:p>
        </w:tc>
        <w:tc>
          <w:tcPr>
            <w:tcW w:w="3313" w:type="dxa"/>
          </w:tcPr>
          <w:p w:rsidR="005A7788" w:rsidRPr="00647D67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</w:rPr>
              <w:t>Describir los diferentes programas de entretenimiento y los lugares donde se realizan.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647D67" w:rsidTr="00F2652C">
        <w:tc>
          <w:tcPr>
            <w:tcW w:w="567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350" w:type="dxa"/>
          </w:tcPr>
          <w:p w:rsidR="005A7788" w:rsidRPr="00647D67" w:rsidRDefault="005A7788" w:rsidP="00647D67">
            <w:pPr>
              <w:rPr>
                <w:sz w:val="20"/>
                <w:szCs w:val="20"/>
                <w:lang w:val="en-US"/>
              </w:rPr>
            </w:pPr>
            <w:r w:rsidRPr="00647D67">
              <w:rPr>
                <w:sz w:val="20"/>
                <w:szCs w:val="20"/>
                <w:lang w:val="en-US"/>
              </w:rPr>
              <w:t xml:space="preserve">  </w:t>
            </w:r>
            <w:r w:rsidR="004A46D6" w:rsidRPr="00647D67">
              <w:rPr>
                <w:sz w:val="20"/>
                <w:szCs w:val="20"/>
                <w:lang w:val="en-US"/>
              </w:rPr>
              <w:t>Questions</w:t>
            </w:r>
            <w:r w:rsidRPr="00647D67">
              <w:rPr>
                <w:sz w:val="20"/>
                <w:szCs w:val="20"/>
                <w:lang w:val="en-US"/>
              </w:rPr>
              <w:t xml:space="preserve"> with who + be going to.</w:t>
            </w:r>
          </w:p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:rsidR="005A7788" w:rsidRPr="00647D67" w:rsidRDefault="005A7788" w:rsidP="002921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</w:rPr>
              <w:t>Describir los diferentes programas de entretenimiento y los lugares donde se realizan.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647D67" w:rsidTr="00F2652C">
        <w:tc>
          <w:tcPr>
            <w:tcW w:w="567" w:type="dxa"/>
          </w:tcPr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7D67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3350" w:type="dxa"/>
          </w:tcPr>
          <w:p w:rsidR="005A7788" w:rsidRPr="00647D67" w:rsidRDefault="005A7788" w:rsidP="00647D67">
            <w:pPr>
              <w:rPr>
                <w:sz w:val="20"/>
                <w:szCs w:val="20"/>
                <w:lang w:val="en-US"/>
              </w:rPr>
            </w:pPr>
            <w:r w:rsidRPr="00647D67">
              <w:rPr>
                <w:sz w:val="20"/>
                <w:szCs w:val="20"/>
                <w:lang w:val="en-US"/>
              </w:rPr>
              <w:t>plural nouns: regular and irregular, countable and uncountable</w:t>
            </w:r>
          </w:p>
          <w:p w:rsidR="005A7788" w:rsidRPr="00647D67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</w:rPr>
              <w:t>Opinar sobre los diferentes medios de comunicación y su principal consecuencia positiva y negativa en la sociedad.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4A46D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</w:tbl>
    <w:p w:rsidR="00F215B7" w:rsidRPr="00647D6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 de información: 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44" type="#_x0000_t202" style="position:absolute;left:0;text-align:left;margin-left:-28.85pt;margin-top:12.15pt;width:707.25pt;height:60pt;z-index:251675648;mso-width-relative:margin;mso-height-relative:margin">
            <v:textbox>
              <w:txbxContent>
                <w:p w:rsidR="002921F1" w:rsidRPr="0033489F" w:rsidRDefault="002921F1" w:rsidP="0033489F">
                  <w:pPr>
                    <w:rPr>
                      <w:lang w:val="en-US"/>
                    </w:rPr>
                  </w:pPr>
                  <w:r w:rsidRPr="0033489F">
                    <w:rPr>
                      <w:b/>
                      <w:lang w:val="en-US"/>
                    </w:rPr>
                    <w:t xml:space="preserve">Just Right, American Edition. </w:t>
                  </w:r>
                  <w:r w:rsidRPr="00165CDC">
                    <w:rPr>
                      <w:b/>
                      <w:lang w:val="en-US"/>
                    </w:rPr>
                    <w:t xml:space="preserve">Student’s book with mini-grammar and audioscript. </w:t>
                  </w:r>
                  <w:r w:rsidRPr="0033489F">
                    <w:rPr>
                      <w:b/>
                      <w:i/>
                      <w:lang w:val="en-US"/>
                    </w:rPr>
                    <w:t xml:space="preserve">Carol Lethaby, Ana Acevedo, Jeremy Harmer. </w:t>
                  </w:r>
                  <w:r w:rsidRPr="0033489F">
                    <w:rPr>
                      <w:b/>
                      <w:lang w:val="en-US"/>
                    </w:rPr>
                    <w:t xml:space="preserve">Marshal Cavendish </w:t>
                  </w:r>
                  <w:r w:rsidRPr="00165CDC">
                    <w:rPr>
                      <w:b/>
                      <w:lang w:val="en-US"/>
                    </w:rPr>
                    <w:t>Education. Pages: 111-115</w:t>
                  </w:r>
                  <w:r>
                    <w:rPr>
                      <w:b/>
                      <w:lang w:val="en-US"/>
                    </w:rPr>
                    <w:t xml:space="preserve">. </w:t>
                  </w:r>
                  <w:r w:rsidRPr="00165CDC">
                    <w:rPr>
                      <w:b/>
                      <w:lang w:val="en-US"/>
                    </w:rPr>
                    <w:t>Stuart Redman, English Vocabulary in Use, Pre-intermediate and Intermediate, Adverbs: Frequency and degree, pp.71;Daily routines, pp.103 : Cambridge University Press.</w:t>
                  </w:r>
                </w:p>
                <w:p w:rsidR="002921F1" w:rsidRPr="0033489F" w:rsidRDefault="002921F1" w:rsidP="00F215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47D6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647D67" w:rsidRDefault="00647D6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5A7788" w:rsidRDefault="005A7788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5A7788" w:rsidRDefault="005A7788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3. Análisis por unidad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Tema: </w:t>
      </w:r>
      <w:r w:rsidR="004F6FF9">
        <w:rPr>
          <w:rFonts w:ascii="Arial" w:hAnsi="Arial" w:cs="Arial"/>
          <w:sz w:val="24"/>
          <w:szCs w:val="24"/>
        </w:rPr>
        <w:tab/>
      </w:r>
      <w:r w:rsidR="00A04361">
        <w:rPr>
          <w:rFonts w:ascii="Arial" w:hAnsi="Arial" w:cs="Arial"/>
          <w:sz w:val="24"/>
          <w:szCs w:val="24"/>
        </w:rPr>
        <w:t>Planes Futuros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45" type="#_x0000_t202" style="position:absolute;margin-left:-12.35pt;margin-top:9.95pt;width:690.75pt;height:48.75pt;z-index:251677696;mso-width-relative:margin;mso-height-relative:margin">
            <v:textbox>
              <w:txbxContent>
                <w:p w:rsidR="002921F1" w:rsidRPr="00787EBC" w:rsidRDefault="002921F1" w:rsidP="005A2E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lang w:val="es-ES"/>
                    </w:rPr>
                  </w:pP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Interpersonal: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La capacidad crítica y autocrítica. El trabajo en equipo interdisciplinario. Las habilidades interpersonales. La capacidad de comunicarse con profesionales de otras áreas. </w:t>
                  </w:r>
                  <w:r w:rsidR="00BD2CB6"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Sistémicas</w:t>
                  </w:r>
                  <w:r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:</w:t>
                  </w:r>
                  <w:r w:rsidRPr="00DB5711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Aplicar conocimientos a la práctica. Aprender. Adaptarse a nuevas situaciones. </w:t>
                  </w: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Instrumentales: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desarrolla destrezas lingüísticas</w:t>
                  </w:r>
                  <w:r w:rsidRPr="00787EBC">
                    <w:rPr>
                      <w:rFonts w:ascii="Trebuchet MS" w:hAnsi="Trebuchet MS" w:cs="Trebuchet MS"/>
                      <w:lang w:val="es-ES"/>
                    </w:rPr>
                    <w:t>.</w:t>
                  </w: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Criterios de evaluación de la Unidad: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F215B7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F215B7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350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s-ES"/>
              </w:rPr>
              <w:t xml:space="preserve"> future time: using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will</w:t>
            </w:r>
          </w:p>
        </w:tc>
        <w:tc>
          <w:tcPr>
            <w:tcW w:w="3313" w:type="dxa"/>
          </w:tcPr>
          <w:p w:rsidR="005A7788" w:rsidRPr="00A04361" w:rsidRDefault="005A7788" w:rsidP="00A04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4361">
              <w:rPr>
                <w:b/>
                <w:sz w:val="20"/>
                <w:szCs w:val="20"/>
              </w:rPr>
              <w:t>Buscar fotografías e imágenes de actividades pasadas.</w:t>
            </w:r>
          </w:p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Interpersonal: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La capacidad crítica y autocrítica. El trabajo en equipo interdisciplinario. Las habilidades interpersonales. La capacidad de comunicarse con profesionales de otras áreas.</w:t>
            </w:r>
          </w:p>
        </w:tc>
        <w:tc>
          <w:tcPr>
            <w:tcW w:w="90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350" w:type="dxa"/>
          </w:tcPr>
          <w:p w:rsidR="005A7788" w:rsidRPr="00A04361" w:rsidRDefault="005A7788" w:rsidP="00A0436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7.2 asking questions: using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will</w:t>
            </w:r>
          </w:p>
        </w:tc>
        <w:tc>
          <w:tcPr>
            <w:tcW w:w="3313" w:type="dxa"/>
          </w:tcPr>
          <w:p w:rsidR="005A7788" w:rsidRPr="00A04361" w:rsidRDefault="005A7788" w:rsidP="00A043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4361">
              <w:rPr>
                <w:b/>
                <w:sz w:val="20"/>
                <w:szCs w:val="20"/>
              </w:rPr>
              <w:t>Clasificar eventos presentes que se hayan derivado del análisis de las imágenes.</w:t>
            </w:r>
          </w:p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b/>
                <w:sz w:val="20"/>
                <w:szCs w:val="20"/>
                <w:u w:val="single"/>
                <w:lang w:val="es-ES"/>
              </w:rPr>
              <w:t>Sistémicas:</w:t>
            </w:r>
            <w:r w:rsidRPr="00647D67">
              <w:rPr>
                <w:sz w:val="20"/>
                <w:szCs w:val="20"/>
                <w:lang w:val="es-ES"/>
              </w:rPr>
              <w:t xml:space="preserve"> 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>Aplicar conocimientos a la práctica. Aprender. Adaptarse a nuevas situaciones.</w:t>
            </w:r>
          </w:p>
        </w:tc>
        <w:tc>
          <w:tcPr>
            <w:tcW w:w="907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350" w:type="dxa"/>
          </w:tcPr>
          <w:p w:rsidR="005A7788" w:rsidRPr="00A04361" w:rsidRDefault="005A7788" w:rsidP="00A0436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questions with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will</w:t>
            </w: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>:  negative</w:t>
            </w:r>
          </w:p>
        </w:tc>
        <w:tc>
          <w:tcPr>
            <w:tcW w:w="3313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b/>
                <w:sz w:val="20"/>
                <w:szCs w:val="20"/>
              </w:rPr>
              <w:t xml:space="preserve">Hacer predicciones con fotografías de eventos actuales y las posibles y más acertadas formas en las que el </w:t>
            </w:r>
            <w:r w:rsidRPr="00A04361">
              <w:rPr>
                <w:b/>
                <w:sz w:val="20"/>
                <w:szCs w:val="20"/>
              </w:rPr>
              <w:lastRenderedPageBreak/>
              <w:t>presente puede convertirse en el futuro.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lastRenderedPageBreak/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 xml:space="preserve">Sitios de internet.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lastRenderedPageBreak/>
              <w:t>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A04361" w:rsidTr="00F2652C">
        <w:tc>
          <w:tcPr>
            <w:tcW w:w="567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Arial" w:hAnsi="Arial" w:cs="Arial"/>
                <w:sz w:val="20"/>
                <w:szCs w:val="20"/>
              </w:rPr>
              <w:lastRenderedPageBreak/>
              <w:t>7.4</w:t>
            </w:r>
          </w:p>
        </w:tc>
        <w:tc>
          <w:tcPr>
            <w:tcW w:w="3350" w:type="dxa"/>
          </w:tcPr>
          <w:p w:rsidR="005A7788" w:rsidRPr="00A04361" w:rsidRDefault="005A7788" w:rsidP="00A0436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statement</w:t>
            </w: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/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negative</w:t>
            </w: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/           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question</w:t>
            </w: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: using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will</w:t>
            </w:r>
          </w:p>
        </w:tc>
        <w:tc>
          <w:tcPr>
            <w:tcW w:w="3313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4361">
              <w:rPr>
                <w:sz w:val="20"/>
                <w:szCs w:val="20"/>
              </w:rPr>
              <w:t>Explicar los acontecimientos que nos rodean.</w:t>
            </w: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A04361" w:rsidTr="00F2652C">
        <w:tc>
          <w:tcPr>
            <w:tcW w:w="567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361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350" w:type="dxa"/>
          </w:tcPr>
          <w:p w:rsidR="005A7788" w:rsidRPr="00A04361" w:rsidRDefault="005A7788" w:rsidP="00A0436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 future: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yes/no  questions</w:t>
            </w:r>
          </w:p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:rsidR="005A7788" w:rsidRPr="00A04361" w:rsidRDefault="005A7788" w:rsidP="00A04361">
            <w:pPr>
              <w:spacing w:after="0" w:line="240" w:lineRule="auto"/>
              <w:rPr>
                <w:sz w:val="20"/>
                <w:szCs w:val="20"/>
              </w:rPr>
            </w:pPr>
            <w:r w:rsidRPr="00A04361">
              <w:rPr>
                <w:sz w:val="20"/>
                <w:szCs w:val="20"/>
              </w:rPr>
              <w:t>Hacer predicciones afirmativas y negativas.</w:t>
            </w:r>
          </w:p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A04361" w:rsidTr="00F2652C">
        <w:tc>
          <w:tcPr>
            <w:tcW w:w="567" w:type="dxa"/>
          </w:tcPr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361">
              <w:rPr>
                <w:rFonts w:ascii="Arial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3350" w:type="dxa"/>
          </w:tcPr>
          <w:p w:rsidR="005A7788" w:rsidRPr="00A04361" w:rsidRDefault="005A7788" w:rsidP="00A0436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 xml:space="preserve">plural </w:t>
            </w:r>
            <w:r w:rsidRPr="00A04361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nouns</w:t>
            </w: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>: regular</w:t>
            </w:r>
          </w:p>
          <w:p w:rsidR="005A7788" w:rsidRPr="00A04361" w:rsidRDefault="005A7788" w:rsidP="00A04361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>and irregular, countable and</w:t>
            </w:r>
          </w:p>
          <w:p w:rsidR="005A7788" w:rsidRPr="00A04361" w:rsidRDefault="005A7788" w:rsidP="00A04361">
            <w:pPr>
              <w:rPr>
                <w:b/>
                <w:sz w:val="20"/>
                <w:szCs w:val="20"/>
                <w:lang w:val="en-US"/>
              </w:rPr>
            </w:pPr>
            <w:r w:rsidRPr="00A04361">
              <w:rPr>
                <w:rFonts w:ascii="Tahoma" w:hAnsi="Tahoma" w:cs="Tahoma"/>
                <w:sz w:val="20"/>
                <w:szCs w:val="20"/>
                <w:lang w:val="en-US"/>
              </w:rPr>
              <w:t>uncountable</w:t>
            </w:r>
            <w:r w:rsidRPr="00A0436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3" w:type="dxa"/>
          </w:tcPr>
          <w:p w:rsidR="005A7788" w:rsidRPr="00A04361" w:rsidRDefault="005A7788" w:rsidP="00A04361">
            <w:pPr>
              <w:spacing w:after="0" w:line="240" w:lineRule="auto"/>
              <w:rPr>
                <w:sz w:val="20"/>
                <w:szCs w:val="20"/>
              </w:rPr>
            </w:pPr>
            <w:r w:rsidRPr="00A04361">
              <w:rPr>
                <w:sz w:val="20"/>
                <w:szCs w:val="20"/>
              </w:rPr>
              <w:t>Enumerar los eventos y determinar que es favorable que suceda a través de análisis pasados y presentes.</w:t>
            </w:r>
          </w:p>
          <w:p w:rsidR="005A7788" w:rsidRPr="00A04361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647D67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D67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647D67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647D67" w:rsidRDefault="00BD2CB6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</w:tbl>
    <w:p w:rsidR="00F215B7" w:rsidRPr="00A04361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A04361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</w:rPr>
        <w:t xml:space="preserve">uentes de información: 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46" type="#_x0000_t202" style="position:absolute;left:0;text-align:left;margin-left:-28.85pt;margin-top:12.15pt;width:707.25pt;height:60pt;z-index:251678720;mso-width-relative:margin;mso-height-relative:margin">
            <v:textbox>
              <w:txbxContent>
                <w:p w:rsidR="002921F1" w:rsidRPr="00165CDC" w:rsidRDefault="002921F1" w:rsidP="00A0436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lang w:val="en-US"/>
                    </w:rPr>
                  </w:pPr>
                  <w:r w:rsidRPr="00165CDC">
                    <w:rPr>
                      <w:b/>
                      <w:u w:val="single"/>
                      <w:lang w:val="en-US"/>
                    </w:rPr>
                    <w:t>Oxford University Press</w:t>
                  </w:r>
                  <w:r w:rsidRPr="00165CDC">
                    <w:rPr>
                      <w:lang w:val="en-US"/>
                    </w:rPr>
                    <w:t xml:space="preserve">, </w:t>
                  </w:r>
                  <w:r w:rsidRPr="00165CDC">
                    <w:rPr>
                      <w:i/>
                      <w:lang w:val="en-US"/>
                    </w:rPr>
                    <w:t>be+going+to, and will”,</w:t>
                  </w:r>
                  <w:r w:rsidRPr="00165CDC">
                    <w:rPr>
                      <w:lang w:val="en-US"/>
                    </w:rPr>
                    <w:t xml:space="preserve"> The Grammar Lab Book, </w:t>
                  </w:r>
                  <w:hyperlink r:id="rId7" w:history="1">
                    <w:r w:rsidRPr="00165CDC">
                      <w:rPr>
                        <w:rStyle w:val="Hipervnculo"/>
                        <w:lang w:val="en-US"/>
                      </w:rPr>
                      <w:t>www.oup.com</w:t>
                    </w:r>
                  </w:hyperlink>
                  <w:r w:rsidRPr="00165CDC">
                    <w:rPr>
                      <w:lang w:val="en-US"/>
                    </w:rPr>
                    <w:t>, (ví, Febrero de 2008)</w:t>
                  </w:r>
                </w:p>
                <w:p w:rsidR="002921F1" w:rsidRDefault="002921F1" w:rsidP="00F215B7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lang w:val="en-US"/>
                    </w:rPr>
                  </w:pPr>
                  <w:r w:rsidRPr="00165CDC">
                    <w:rPr>
                      <w:b/>
                      <w:u w:val="single"/>
                      <w:lang w:val="en-US"/>
                    </w:rPr>
                    <w:t>Stuart Redman</w:t>
                  </w:r>
                  <w:r w:rsidRPr="00165CDC">
                    <w:rPr>
                      <w:lang w:val="en-US"/>
                    </w:rPr>
                    <w:t xml:space="preserve"> Cambrige University Press, </w:t>
                  </w:r>
                  <w:r w:rsidRPr="00165CDC">
                    <w:rPr>
                      <w:i/>
                      <w:lang w:val="en-US"/>
                    </w:rPr>
                    <w:t xml:space="preserve">Adverbs: Frequency and Quantity, pp.71. </w:t>
                  </w:r>
                  <w:r w:rsidRPr="00165CDC">
                    <w:rPr>
                      <w:lang w:val="en-US"/>
                    </w:rPr>
                    <w:t>English Vocabulary in use, Pre-Intermediate and Intermediate.</w:t>
                  </w:r>
                </w:p>
                <w:p w:rsidR="002921F1" w:rsidRPr="00A04361" w:rsidRDefault="002921F1" w:rsidP="00A04361">
                  <w:pPr>
                    <w:spacing w:after="0" w:line="240" w:lineRule="auto"/>
                    <w:ind w:left="720"/>
                    <w:rPr>
                      <w:lang w:val="en-US"/>
                    </w:rPr>
                  </w:pP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04361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Análisis por unidad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Unidad: 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4F6FF9">
        <w:rPr>
          <w:rFonts w:ascii="Arial" w:hAnsi="Arial" w:cs="Arial"/>
          <w:sz w:val="24"/>
          <w:szCs w:val="24"/>
        </w:rPr>
        <w:tab/>
      </w:r>
      <w:r w:rsidR="004F6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Tema:</w:t>
      </w:r>
      <w:r w:rsidR="004F6FF9">
        <w:rPr>
          <w:rFonts w:ascii="Arial" w:hAnsi="Arial" w:cs="Arial"/>
          <w:sz w:val="24"/>
          <w:szCs w:val="24"/>
        </w:rPr>
        <w:tab/>
      </w:r>
      <w:r w:rsidR="00A04361">
        <w:rPr>
          <w:rFonts w:ascii="Arial" w:hAnsi="Arial" w:cs="Arial"/>
          <w:sz w:val="24"/>
          <w:szCs w:val="24"/>
        </w:rPr>
        <w:t xml:space="preserve">   </w:t>
      </w:r>
      <w:r w:rsidR="00975458">
        <w:rPr>
          <w:rFonts w:ascii="Arial" w:hAnsi="Arial" w:cs="Arial"/>
          <w:sz w:val="24"/>
          <w:szCs w:val="24"/>
        </w:rPr>
        <w:t xml:space="preserve">Gente  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Competencia específica de la unidad / Objetivo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val="es-ES"/>
        </w:rPr>
        <w:pict>
          <v:shape id="_x0000_s1047" type="#_x0000_t202" style="position:absolute;margin-left:-12.35pt;margin-top:9.95pt;width:690.75pt;height:48.75pt;z-index:251680768;mso-width-relative:margin;mso-height-relative:margin">
            <v:textbox>
              <w:txbxContent>
                <w:p w:rsidR="002921F1" w:rsidRPr="00787EBC" w:rsidRDefault="002921F1" w:rsidP="005A2E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708"/>
                    <w:rPr>
                      <w:lang w:val="es-ES"/>
                    </w:rPr>
                  </w:pP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Interpersonal: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La capacidad crítica y autocrítica. El trabajo en equipo interdisciplinario. Las habilidades interpersonales. La capacidad de comunicarse con profesionales de otras áreas. </w:t>
                  </w:r>
                  <w:r w:rsidRPr="00DB5711">
                    <w:rPr>
                      <w:b/>
                      <w:sz w:val="20"/>
                      <w:szCs w:val="20"/>
                      <w:u w:val="single"/>
                      <w:lang w:val="es-ES"/>
                    </w:rPr>
                    <w:t>Sistémicas:</w:t>
                  </w:r>
                  <w:r w:rsidRPr="00DB5711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Aplicar conocimientos a la práctica. Aprender. Adaptarse a nuevas situaciones. </w:t>
                  </w:r>
                  <w:r w:rsidRPr="00DB5711">
                    <w:rPr>
                      <w:rFonts w:ascii="Trebuchet MS" w:hAnsi="Trebuchet MS" w:cs="Trebuchet MS"/>
                      <w:b/>
                      <w:sz w:val="20"/>
                      <w:szCs w:val="20"/>
                      <w:u w:val="single"/>
                      <w:lang w:val="es-ES"/>
                    </w:rPr>
                    <w:t>Instrumentales:</w:t>
                  </w:r>
                  <w:r w:rsidRPr="00DB5711">
                    <w:rPr>
                      <w:rFonts w:ascii="Trebuchet MS" w:hAnsi="Trebuchet MS" w:cs="Trebuchet MS"/>
                      <w:sz w:val="20"/>
                      <w:szCs w:val="20"/>
                      <w:lang w:val="es-ES"/>
                    </w:rPr>
                    <w:t xml:space="preserve"> desarrolla destrezas lingüísticas</w:t>
                  </w:r>
                  <w:r w:rsidRPr="00787EBC">
                    <w:rPr>
                      <w:rFonts w:ascii="Trebuchet MS" w:hAnsi="Trebuchet MS" w:cs="Trebuchet MS"/>
                      <w:lang w:val="es-ES"/>
                    </w:rPr>
                    <w:t>.</w:t>
                  </w: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  <w:p w:rsidR="002921F1" w:rsidRDefault="002921F1" w:rsidP="00F215B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Criterios de evaluación de la Unidad: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3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2094"/>
        <w:gridCol w:w="7123"/>
      </w:tblGrid>
      <w:tr w:rsidR="00F215B7" w:rsidRPr="000A4391" w:rsidTr="00F2652C">
        <w:trPr>
          <w:trHeight w:val="313"/>
        </w:trPr>
        <w:tc>
          <w:tcPr>
            <w:tcW w:w="4956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Criterio de evaluación</w:t>
            </w:r>
          </w:p>
        </w:tc>
        <w:tc>
          <w:tcPr>
            <w:tcW w:w="2094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7123" w:type="dxa"/>
            <w:shd w:val="clear" w:color="auto" w:fill="17365D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24"/>
                <w:szCs w:val="24"/>
              </w:rPr>
              <w:t>Evidencia</w:t>
            </w:r>
          </w:p>
        </w:tc>
      </w:tr>
      <w:tr w:rsidR="00A22C0F" w:rsidRPr="000A4391" w:rsidTr="00F2652C">
        <w:trPr>
          <w:trHeight w:val="313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escrito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en clase</w:t>
            </w:r>
          </w:p>
        </w:tc>
        <w:tc>
          <w:tcPr>
            <w:tcW w:w="2094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23" w:type="dxa"/>
          </w:tcPr>
          <w:p w:rsidR="00A22C0F" w:rsidRPr="000A4391" w:rsidRDefault="00D66E5A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A22C0F" w:rsidRPr="000A4391" w:rsidTr="00F2652C">
        <w:trPr>
          <w:trHeight w:val="330"/>
        </w:trPr>
        <w:tc>
          <w:tcPr>
            <w:tcW w:w="4956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Tareas</w:t>
            </w:r>
          </w:p>
        </w:tc>
        <w:tc>
          <w:tcPr>
            <w:tcW w:w="2094" w:type="dxa"/>
          </w:tcPr>
          <w:p w:rsidR="00A22C0F" w:rsidRPr="000A4391" w:rsidRDefault="00AA2C19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C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3" w:type="dxa"/>
          </w:tcPr>
          <w:p w:rsidR="00A22C0F" w:rsidRPr="000A4391" w:rsidRDefault="00A22C0F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de investigaciones</w:t>
            </w:r>
          </w:p>
        </w:tc>
      </w:tr>
    </w:tbl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350"/>
        <w:gridCol w:w="3313"/>
        <w:gridCol w:w="2806"/>
        <w:gridCol w:w="907"/>
        <w:gridCol w:w="957"/>
        <w:gridCol w:w="2275"/>
      </w:tblGrid>
      <w:tr w:rsidR="00F215B7" w:rsidRPr="000A4391" w:rsidTr="00F2652C">
        <w:trPr>
          <w:trHeight w:val="569"/>
        </w:trPr>
        <w:tc>
          <w:tcPr>
            <w:tcW w:w="56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350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aprendizaje</w:t>
            </w:r>
          </w:p>
        </w:tc>
        <w:tc>
          <w:tcPr>
            <w:tcW w:w="3313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Actividades de enseñanza</w:t>
            </w:r>
          </w:p>
        </w:tc>
        <w:tc>
          <w:tcPr>
            <w:tcW w:w="2806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Desarrollo de competencias genéricas</w:t>
            </w:r>
          </w:p>
        </w:tc>
        <w:tc>
          <w:tcPr>
            <w:tcW w:w="90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</w:t>
            </w:r>
          </w:p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Teóricas</w:t>
            </w:r>
          </w:p>
        </w:tc>
        <w:tc>
          <w:tcPr>
            <w:tcW w:w="957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A4391">
              <w:rPr>
                <w:rFonts w:ascii="Arial" w:hAnsi="Arial" w:cs="Arial"/>
                <w:sz w:val="18"/>
                <w:szCs w:val="24"/>
              </w:rPr>
              <w:t>Hrs. Prácticas</w:t>
            </w:r>
          </w:p>
        </w:tc>
        <w:tc>
          <w:tcPr>
            <w:tcW w:w="2275" w:type="dxa"/>
            <w:shd w:val="clear" w:color="auto" w:fill="17365D"/>
            <w:vAlign w:val="center"/>
          </w:tcPr>
          <w:p w:rsidR="00F215B7" w:rsidRPr="000A4391" w:rsidRDefault="00F215B7" w:rsidP="00F2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Apoyos didácticos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350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be going to </w:t>
            </w: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vs.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>Will</w:t>
            </w:r>
          </w:p>
        </w:tc>
        <w:tc>
          <w:tcPr>
            <w:tcW w:w="3313" w:type="dxa"/>
          </w:tcPr>
          <w:p w:rsidR="005A7788" w:rsidRPr="00721692" w:rsidRDefault="005A7788" w:rsidP="007F59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1692">
              <w:rPr>
                <w:b/>
                <w:sz w:val="20"/>
                <w:szCs w:val="20"/>
              </w:rPr>
              <w:t>Analizar diferentes imágenes y fotografías de diferentes partes del mundo, buscar las diferencias que hay entre los diferentes países.</w:t>
            </w:r>
          </w:p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Interpersonal: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La capacidad crítica y autocrítica. El trabajo en equipo interdisciplinario. Las habilidades interpersonales. La capacidad de comunicarse con profesionales de otras áreas.</w:t>
            </w:r>
          </w:p>
        </w:tc>
        <w:tc>
          <w:tcPr>
            <w:tcW w:w="90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350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use of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must</w:t>
            </w:r>
          </w:p>
        </w:tc>
        <w:tc>
          <w:tcPr>
            <w:tcW w:w="3313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b/>
                <w:sz w:val="20"/>
                <w:szCs w:val="20"/>
              </w:rPr>
              <w:t>Hacer sugerencias para el mejoramiento del ser humano</w:t>
            </w: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b/>
                <w:sz w:val="20"/>
                <w:szCs w:val="20"/>
                <w:u w:val="single"/>
                <w:lang w:val="es-ES"/>
              </w:rPr>
              <w:t>Sistémicas:</w:t>
            </w:r>
            <w:r w:rsidRPr="00721692">
              <w:rPr>
                <w:sz w:val="20"/>
                <w:szCs w:val="20"/>
                <w:lang w:val="es-ES"/>
              </w:rPr>
              <w:t xml:space="preserve"> 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>Aplicar conocimientos a la práctica. Aprender. Adaptarse a nuevas situaciones.</w:t>
            </w:r>
          </w:p>
        </w:tc>
        <w:tc>
          <w:tcPr>
            <w:tcW w:w="907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350" w:type="dxa"/>
          </w:tcPr>
          <w:p w:rsidR="005A7788" w:rsidRPr="00721692" w:rsidRDefault="005A7788" w:rsidP="007F5905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use of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should</w:t>
            </w:r>
          </w:p>
        </w:tc>
        <w:tc>
          <w:tcPr>
            <w:tcW w:w="3313" w:type="dxa"/>
          </w:tcPr>
          <w:p w:rsidR="005A7788" w:rsidRPr="00721692" w:rsidRDefault="005A7788" w:rsidP="007F59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1692">
              <w:rPr>
                <w:b/>
                <w:sz w:val="20"/>
                <w:szCs w:val="20"/>
              </w:rPr>
              <w:t>Realizar sugerencias para que una persona tenga una mejor calidad de vida.</w:t>
            </w:r>
          </w:p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4391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350" w:type="dxa"/>
          </w:tcPr>
          <w:p w:rsidR="005A7788" w:rsidRPr="00721692" w:rsidRDefault="005A7788" w:rsidP="007F5905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must/ should </w:t>
            </w:r>
            <w:r w:rsidRPr="00721692">
              <w:rPr>
                <w:rFonts w:ascii="Tahoma" w:hAnsi="Tahoma" w:cs="Tahoma"/>
                <w:sz w:val="20"/>
                <w:szCs w:val="20"/>
                <w:lang w:val="es-ES"/>
              </w:rPr>
              <w:t>vs.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could</w:t>
            </w:r>
            <w:r w:rsidRPr="00721692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13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b/>
                <w:sz w:val="20"/>
                <w:szCs w:val="20"/>
              </w:rPr>
              <w:t>Conocer las diferentes expresiones y requisitos en el mundo entero para la sana convivencia.</w:t>
            </w: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084D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350" w:type="dxa"/>
          </w:tcPr>
          <w:p w:rsidR="005A7788" w:rsidRPr="00721692" w:rsidRDefault="005A7788" w:rsidP="007F5905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verb summary: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present</w:t>
            </w: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past</w:t>
            </w: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, and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>future</w:t>
            </w:r>
          </w:p>
        </w:tc>
        <w:tc>
          <w:tcPr>
            <w:tcW w:w="3313" w:type="dxa"/>
          </w:tcPr>
          <w:p w:rsidR="005A7788" w:rsidRPr="00721692" w:rsidRDefault="005A7788" w:rsidP="000A084D">
            <w:pPr>
              <w:spacing w:after="0" w:line="240" w:lineRule="auto"/>
              <w:rPr>
                <w:sz w:val="20"/>
                <w:szCs w:val="20"/>
              </w:rPr>
            </w:pPr>
            <w:r w:rsidRPr="00721692">
              <w:rPr>
                <w:sz w:val="20"/>
                <w:szCs w:val="20"/>
              </w:rPr>
              <w:t>Identificar las diferentes etapas de la vida.</w:t>
            </w:r>
          </w:p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084D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1692">
              <w:rPr>
                <w:rFonts w:ascii="Arial" w:hAnsi="Arial" w:cs="Arial"/>
                <w:sz w:val="20"/>
                <w:szCs w:val="20"/>
                <w:lang w:val="en-US"/>
              </w:rPr>
              <w:t>8.6</w:t>
            </w:r>
          </w:p>
        </w:tc>
        <w:tc>
          <w:tcPr>
            <w:tcW w:w="3350" w:type="dxa"/>
          </w:tcPr>
          <w:p w:rsidR="005A7788" w:rsidRPr="00721692" w:rsidRDefault="005A7788" w:rsidP="007F5905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verb summary: forms of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be</w:t>
            </w:r>
          </w:p>
        </w:tc>
        <w:tc>
          <w:tcPr>
            <w:tcW w:w="3313" w:type="dxa"/>
          </w:tcPr>
          <w:p w:rsidR="005A7788" w:rsidRPr="00721692" w:rsidRDefault="005A7788" w:rsidP="000A084D">
            <w:pPr>
              <w:spacing w:after="0" w:line="240" w:lineRule="auto"/>
              <w:rPr>
                <w:sz w:val="20"/>
                <w:szCs w:val="20"/>
              </w:rPr>
            </w:pPr>
            <w:r w:rsidRPr="00721692">
              <w:rPr>
                <w:sz w:val="20"/>
                <w:szCs w:val="20"/>
              </w:rPr>
              <w:t>Describir la apariencia de las personas</w:t>
            </w: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 xml:space="preserve">Pintarron, Hojas de trabajo, CD Audio, T.V., proyector y </w:t>
            </w:r>
            <w:r w:rsidRPr="00787CE2">
              <w:rPr>
                <w:rFonts w:ascii="Verdana" w:hAnsi="Verdana"/>
                <w:sz w:val="14"/>
                <w:szCs w:val="14"/>
              </w:rPr>
              <w:lastRenderedPageBreak/>
              <w:t>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  <w:tr w:rsidR="005A7788" w:rsidRPr="000A084D" w:rsidTr="00F2652C">
        <w:tc>
          <w:tcPr>
            <w:tcW w:w="567" w:type="dxa"/>
          </w:tcPr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169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8.7</w:t>
            </w:r>
          </w:p>
        </w:tc>
        <w:tc>
          <w:tcPr>
            <w:tcW w:w="3350" w:type="dxa"/>
          </w:tcPr>
          <w:p w:rsidR="005A7788" w:rsidRPr="00721692" w:rsidRDefault="005A7788" w:rsidP="007F5905">
            <w:pPr>
              <w:pStyle w:val="Prrafodelist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 xml:space="preserve">plural </w:t>
            </w:r>
            <w:r w:rsidRPr="00721692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nouns</w:t>
            </w: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>: regular and irregular, countable and</w:t>
            </w:r>
          </w:p>
          <w:p w:rsidR="005A7788" w:rsidRPr="00721692" w:rsidRDefault="005A7788" w:rsidP="007F59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21692">
              <w:rPr>
                <w:rFonts w:ascii="Tahoma" w:hAnsi="Tahoma" w:cs="Tahoma"/>
                <w:sz w:val="20"/>
                <w:szCs w:val="20"/>
                <w:lang w:val="en-US"/>
              </w:rPr>
              <w:t>uncountable</w:t>
            </w:r>
          </w:p>
          <w:p w:rsidR="005A7788" w:rsidRPr="00721692" w:rsidRDefault="005A7788" w:rsidP="00F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:rsidR="005A7788" w:rsidRPr="00721692" w:rsidRDefault="005A7788" w:rsidP="000A084D">
            <w:pPr>
              <w:spacing w:after="0" w:line="240" w:lineRule="auto"/>
              <w:rPr>
                <w:sz w:val="20"/>
                <w:szCs w:val="20"/>
              </w:rPr>
            </w:pPr>
            <w:r w:rsidRPr="00721692">
              <w:rPr>
                <w:sz w:val="20"/>
                <w:szCs w:val="20"/>
              </w:rPr>
              <w:t>Conocer los sentimientos y emociones.</w:t>
            </w:r>
          </w:p>
        </w:tc>
        <w:tc>
          <w:tcPr>
            <w:tcW w:w="2806" w:type="dxa"/>
          </w:tcPr>
          <w:p w:rsidR="005A7788" w:rsidRPr="00721692" w:rsidRDefault="005A7788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692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s-ES"/>
              </w:rPr>
              <w:t>Instrumentales:</w:t>
            </w:r>
            <w:r w:rsidRPr="00721692">
              <w:rPr>
                <w:rFonts w:ascii="Trebuchet MS" w:hAnsi="Trebuchet MS" w:cs="Trebuchet MS"/>
                <w:sz w:val="20"/>
                <w:szCs w:val="20"/>
                <w:lang w:val="es-ES"/>
              </w:rPr>
              <w:t xml:space="preserve"> desarrolla destrezas lingüísticas.</w:t>
            </w:r>
          </w:p>
        </w:tc>
        <w:tc>
          <w:tcPr>
            <w:tcW w:w="90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5A7788" w:rsidRPr="00721692" w:rsidRDefault="00A125E9" w:rsidP="00292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5A7788" w:rsidRPr="00787CE2" w:rsidRDefault="005A7788" w:rsidP="002921F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E2">
              <w:rPr>
                <w:rFonts w:ascii="Verdana" w:hAnsi="Verdana"/>
                <w:sz w:val="14"/>
                <w:szCs w:val="14"/>
              </w:rPr>
              <w:t>Pintarron, Hojas de trabajo, CD Audio, T.V., proyector y Laptop.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7CE2">
              <w:rPr>
                <w:rFonts w:ascii="Verdana" w:hAnsi="Verdana"/>
                <w:sz w:val="14"/>
                <w:szCs w:val="14"/>
                <w:lang w:val="es-ES"/>
              </w:rPr>
              <w:t>Sitios de internet. Practicas en laboratorio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</w:p>
        </w:tc>
      </w:tr>
    </w:tbl>
    <w:p w:rsidR="00F215B7" w:rsidRPr="000A084D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 de información: </w:t>
      </w:r>
    </w:p>
    <w:p w:rsidR="00F215B7" w:rsidRDefault="00924C99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48" type="#_x0000_t202" style="position:absolute;left:0;text-align:left;margin-left:-28.85pt;margin-top:12.15pt;width:707.25pt;height:60pt;z-index:251681792;mso-width-relative:margin;mso-height-relative:margin">
            <v:textbox>
              <w:txbxContent>
                <w:p w:rsidR="002921F1" w:rsidRPr="00975458" w:rsidRDefault="002921F1" w:rsidP="00975458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lang w:val="en-US"/>
                    </w:rPr>
                  </w:pPr>
                  <w:r w:rsidRPr="00975458">
                    <w:rPr>
                      <w:b/>
                      <w:lang w:val="en-US"/>
                    </w:rPr>
                    <w:t xml:space="preserve">Elaine Walker, and Steve Elsworth, New Grammar for Pre-Intermediate Students, </w:t>
                  </w:r>
                  <w:r w:rsidRPr="00975458">
                    <w:rPr>
                      <w:b/>
                      <w:i/>
                      <w:lang w:val="en-US"/>
                    </w:rPr>
                    <w:t xml:space="preserve">Conditionals; must, should, and could, pp. 83. </w:t>
                  </w:r>
                  <w:r w:rsidRPr="00975458">
                    <w:rPr>
                      <w:b/>
                      <w:lang w:val="en-US"/>
                    </w:rPr>
                    <w:t xml:space="preserve">© Pearson Education Limited 2000.  </w:t>
                  </w:r>
                </w:p>
                <w:p w:rsidR="002921F1" w:rsidRPr="00975458" w:rsidRDefault="002921F1" w:rsidP="00975458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lang w:val="en-US"/>
                    </w:rPr>
                  </w:pPr>
                  <w:r w:rsidRPr="00975458">
                    <w:rPr>
                      <w:b/>
                      <w:lang w:val="en-US"/>
                    </w:rPr>
                    <w:t xml:space="preserve">Stuart Redman, English Vocabulary in Use, Pre-intermediate and intermediate; </w:t>
                  </w:r>
                  <w:r w:rsidRPr="00975458">
                    <w:rPr>
                      <w:b/>
                      <w:i/>
                      <w:lang w:val="en-US"/>
                    </w:rPr>
                    <w:t xml:space="preserve">Request, invitations, and suggestions, pp. 55;   : </w:t>
                  </w:r>
                  <w:r w:rsidRPr="00975458">
                    <w:rPr>
                      <w:b/>
                      <w:lang w:val="en-US"/>
                    </w:rPr>
                    <w:t>Cambridge University Press 1997</w:t>
                  </w:r>
                </w:p>
                <w:p w:rsidR="002921F1" w:rsidRPr="00975458" w:rsidRDefault="002921F1" w:rsidP="00F215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5B7" w:rsidRDefault="00F215B7" w:rsidP="00F215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6BD3" w:rsidRDefault="00916BD3" w:rsidP="00BD613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D613D" w:rsidRDefault="00BD613D" w:rsidP="00BD613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Calendarización de evaluación (semanas):</w:t>
      </w:r>
    </w:p>
    <w:p w:rsidR="00BD613D" w:rsidRDefault="00BD613D" w:rsidP="00BD613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825"/>
        <w:gridCol w:w="825"/>
        <w:gridCol w:w="825"/>
        <w:gridCol w:w="826"/>
        <w:gridCol w:w="825"/>
        <w:gridCol w:w="825"/>
        <w:gridCol w:w="825"/>
        <w:gridCol w:w="826"/>
        <w:gridCol w:w="825"/>
        <w:gridCol w:w="825"/>
        <w:gridCol w:w="825"/>
        <w:gridCol w:w="826"/>
        <w:gridCol w:w="825"/>
        <w:gridCol w:w="825"/>
        <w:gridCol w:w="825"/>
        <w:gridCol w:w="826"/>
      </w:tblGrid>
      <w:tr w:rsidR="004E42F0" w:rsidRPr="000A4391" w:rsidTr="000A4391">
        <w:trPr>
          <w:trHeight w:val="271"/>
        </w:trPr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Sem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4E42F0" w:rsidRPr="000A4391" w:rsidRDefault="004E42F0" w:rsidP="000A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16</w:t>
            </w:r>
          </w:p>
        </w:tc>
      </w:tr>
      <w:tr w:rsidR="00C60AD6" w:rsidRPr="000A4391" w:rsidTr="000A4391">
        <w:trPr>
          <w:trHeight w:val="271"/>
        </w:trPr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T.P.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4F6FF9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</w:t>
            </w:r>
            <w:r w:rsidR="00C60AD6">
              <w:rPr>
                <w:rFonts w:ascii="Arial" w:hAnsi="Arial" w:cs="Arial"/>
                <w:szCs w:val="24"/>
              </w:rPr>
              <w:t xml:space="preserve"> / ES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4F6FF9" w:rsidP="004F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</w:t>
            </w:r>
            <w:r w:rsidR="00C60AD6">
              <w:rPr>
                <w:rFonts w:ascii="Arial" w:hAnsi="Arial" w:cs="Arial"/>
                <w:szCs w:val="24"/>
              </w:rPr>
              <w:t>/ ES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4F6FF9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</w:t>
            </w:r>
            <w:r w:rsidR="00C60AD6">
              <w:rPr>
                <w:rFonts w:ascii="Arial" w:hAnsi="Arial" w:cs="Arial"/>
                <w:szCs w:val="24"/>
              </w:rPr>
              <w:t xml:space="preserve"> / ES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4F6FF9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</w:t>
            </w:r>
            <w:r w:rsidR="00C60AD6">
              <w:rPr>
                <w:rFonts w:ascii="Arial" w:hAnsi="Arial" w:cs="Arial"/>
                <w:szCs w:val="24"/>
              </w:rPr>
              <w:t xml:space="preserve"> / ES</w:t>
            </w:r>
          </w:p>
        </w:tc>
      </w:tr>
      <w:tr w:rsidR="00C60AD6" w:rsidRPr="000A4391" w:rsidTr="000A4391">
        <w:trPr>
          <w:trHeight w:val="271"/>
        </w:trPr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A4391">
              <w:rPr>
                <w:rFonts w:ascii="Arial" w:hAnsi="Arial" w:cs="Arial"/>
                <w:szCs w:val="24"/>
              </w:rPr>
              <w:t>T.R.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60AD6" w:rsidRPr="000A4391" w:rsidRDefault="00C60AD6" w:rsidP="00C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TP= Tiempo planeado TR=Tiempo real</w:t>
      </w:r>
    </w:p>
    <w:p w:rsid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2F0" w:rsidRP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4E42F0">
        <w:rPr>
          <w:rFonts w:cs="Calibri"/>
          <w:b/>
          <w:i/>
          <w:sz w:val="24"/>
          <w:szCs w:val="24"/>
          <w:u w:val="single"/>
        </w:rPr>
        <w:t>Para planes 2004</w:t>
      </w:r>
    </w:p>
    <w:p w:rsidR="004E42F0" w:rsidRDefault="00BD613D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ymbolMT" w:hAnsi="SymbolMT" w:cs="SymbolMT"/>
          <w:sz w:val="20"/>
          <w:szCs w:val="20"/>
        </w:rPr>
        <w:t xml:space="preserve">ED </w:t>
      </w:r>
      <w:r>
        <w:rPr>
          <w:rFonts w:ascii="Arial" w:hAnsi="Arial" w:cs="Arial"/>
          <w:sz w:val="20"/>
          <w:szCs w:val="20"/>
        </w:rPr>
        <w:t>= Evaluación diagnóstica. EO = Evaluación ordinaria  R = Retroalimentación  ER = Evaluación Regularización  EE=Evaluación Extraordinario</w:t>
      </w:r>
    </w:p>
    <w:p w:rsid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2F0" w:rsidRPr="004E42F0" w:rsidRDefault="004E42F0" w:rsidP="004E42F0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4E42F0">
        <w:rPr>
          <w:rFonts w:cs="Calibri"/>
          <w:b/>
          <w:i/>
          <w:sz w:val="24"/>
          <w:szCs w:val="24"/>
          <w:u w:val="single"/>
        </w:rPr>
        <w:t>Para planes 2010</w:t>
      </w:r>
    </w:p>
    <w:p w:rsidR="004E42F0" w:rsidRDefault="00BD613D" w:rsidP="00BD6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   </w:t>
      </w:r>
      <w:r w:rsidR="004E42F0">
        <w:rPr>
          <w:rFonts w:ascii="SymbolMT" w:hAnsi="SymbolMT" w:cs="SymbolMT"/>
          <w:sz w:val="20"/>
          <w:szCs w:val="20"/>
        </w:rPr>
        <w:t xml:space="preserve">ED </w:t>
      </w:r>
      <w:r w:rsidR="004E42F0">
        <w:rPr>
          <w:rFonts w:ascii="Arial" w:hAnsi="Arial" w:cs="Arial"/>
          <w:sz w:val="20"/>
          <w:szCs w:val="20"/>
        </w:rPr>
        <w:t>= Evaluación diagnóstica. EF</w:t>
      </w:r>
      <w:r w:rsidR="004E42F0">
        <w:rPr>
          <w:rFonts w:ascii="SymbolMT" w:hAnsi="SymbolMT" w:cs="SymbolMT"/>
          <w:sz w:val="20"/>
          <w:szCs w:val="20"/>
        </w:rPr>
        <w:t xml:space="preserve"> </w:t>
      </w:r>
      <w:r w:rsidR="004E42F0">
        <w:rPr>
          <w:rFonts w:ascii="Arial" w:hAnsi="Arial" w:cs="Arial"/>
          <w:sz w:val="20"/>
          <w:szCs w:val="20"/>
        </w:rPr>
        <w:t xml:space="preserve">= Evaluación formativa. </w:t>
      </w:r>
      <w:r w:rsidR="004E42F0">
        <w:rPr>
          <w:rFonts w:ascii="SymbolMT" w:hAnsi="SymbolMT" w:cs="SymbolMT"/>
          <w:sz w:val="20"/>
          <w:szCs w:val="20"/>
        </w:rPr>
        <w:t xml:space="preserve">ES </w:t>
      </w:r>
      <w:r w:rsidR="004E42F0">
        <w:rPr>
          <w:rFonts w:ascii="Arial" w:hAnsi="Arial" w:cs="Arial"/>
          <w:sz w:val="20"/>
          <w:szCs w:val="20"/>
        </w:rPr>
        <w:t xml:space="preserve">= Evaluación sumativa. </w:t>
      </w:r>
    </w:p>
    <w:p w:rsidR="00BD613D" w:rsidRDefault="00BD613D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2F0" w:rsidRPr="00A05A16" w:rsidRDefault="00AA2C19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María Dolores González Cruz</w:t>
      </w:r>
      <w:r w:rsidR="00A05A16" w:rsidRPr="00AA2C19">
        <w:rPr>
          <w:rFonts w:ascii="Arial" w:hAnsi="Arial" w:cs="Arial"/>
          <w:sz w:val="24"/>
          <w:szCs w:val="24"/>
          <w:lang w:val="es-ES"/>
        </w:rPr>
        <w:tab/>
      </w:r>
      <w:r w:rsidR="00A05A16" w:rsidRPr="00AA2C19">
        <w:rPr>
          <w:rFonts w:ascii="Arial" w:hAnsi="Arial" w:cs="Arial"/>
          <w:sz w:val="24"/>
          <w:szCs w:val="24"/>
          <w:lang w:val="es-ES"/>
        </w:rPr>
        <w:tab/>
      </w:r>
      <w:r w:rsidR="004C7BA2" w:rsidRPr="00AA2C19">
        <w:rPr>
          <w:rFonts w:ascii="Arial" w:hAnsi="Arial" w:cs="Arial"/>
          <w:sz w:val="24"/>
          <w:szCs w:val="24"/>
          <w:lang w:val="es-ES"/>
        </w:rPr>
        <w:tab/>
      </w:r>
      <w:r w:rsidR="000A41F6" w:rsidRPr="00AA2C19">
        <w:rPr>
          <w:rFonts w:ascii="Arial" w:hAnsi="Arial" w:cs="Arial"/>
          <w:sz w:val="24"/>
          <w:szCs w:val="24"/>
          <w:lang w:val="es-ES"/>
        </w:rPr>
        <w:tab/>
      </w:r>
      <w:r w:rsidR="000A41F6" w:rsidRPr="00AA2C19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 w:rsidR="00DD77EF" w:rsidRPr="00AA2C19">
        <w:rPr>
          <w:rFonts w:ascii="Arial" w:hAnsi="Arial" w:cs="Arial"/>
          <w:sz w:val="24"/>
          <w:szCs w:val="24"/>
          <w:lang w:val="es-ES"/>
        </w:rPr>
        <w:t xml:space="preserve">Lic. </w:t>
      </w:r>
      <w:r>
        <w:rPr>
          <w:rFonts w:ascii="Arial" w:hAnsi="Arial" w:cs="Arial"/>
          <w:sz w:val="24"/>
          <w:szCs w:val="24"/>
          <w:lang w:val="es-ES"/>
        </w:rPr>
        <w:t>Germán E. Jiménez Montalbá</w:t>
      </w:r>
      <w:r w:rsidR="00DD77EF" w:rsidRPr="00A05A16">
        <w:rPr>
          <w:rFonts w:ascii="Arial" w:hAnsi="Arial" w:cs="Arial"/>
          <w:sz w:val="24"/>
          <w:szCs w:val="24"/>
          <w:lang w:val="es-ES"/>
        </w:rPr>
        <w:t>n</w:t>
      </w:r>
    </w:p>
    <w:p w:rsidR="004E42F0" w:rsidRPr="00A05A16" w:rsidRDefault="00924C99" w:rsidP="004E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6.4pt;margin-top:7.1pt;width:243pt;height:0;z-index:251660288" o:connectortype="straight"/>
        </w:pict>
      </w:r>
      <w:r w:rsidRPr="00924C99">
        <w:rPr>
          <w:rFonts w:ascii="Arial" w:hAnsi="Arial" w:cs="Arial"/>
          <w:noProof/>
          <w:sz w:val="24"/>
          <w:szCs w:val="24"/>
          <w:lang w:eastAsia="es-MX"/>
        </w:rPr>
        <w:pict>
          <v:shape id="_x0000_s1030" type="#_x0000_t32" style="position:absolute;margin-left:37.15pt;margin-top:7.1pt;width:243pt;height:0;z-index:251659264" o:connectortype="straight"/>
        </w:pict>
      </w:r>
    </w:p>
    <w:p w:rsidR="004E42F0" w:rsidRPr="005A7788" w:rsidRDefault="004E42F0" w:rsidP="005A7788">
      <w:pPr>
        <w:autoSpaceDE w:val="0"/>
        <w:autoSpaceDN w:val="0"/>
        <w:adjustRightInd w:val="0"/>
        <w:spacing w:after="0" w:line="240" w:lineRule="auto"/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del Docente </w:t>
      </w:r>
      <w:r w:rsidR="00BD613D">
        <w:rPr>
          <w:rFonts w:ascii="Arial" w:hAnsi="Arial" w:cs="Arial"/>
          <w:sz w:val="24"/>
          <w:szCs w:val="24"/>
        </w:rPr>
        <w:t xml:space="preserve"> </w:t>
      </w:r>
      <w:r w:rsidR="00BD613D">
        <w:rPr>
          <w:rFonts w:ascii="Arial" w:hAnsi="Arial" w:cs="Arial"/>
          <w:sz w:val="24"/>
          <w:szCs w:val="24"/>
        </w:rPr>
        <w:tab/>
      </w:r>
      <w:r w:rsidR="00BD613D">
        <w:rPr>
          <w:rFonts w:ascii="Arial" w:hAnsi="Arial" w:cs="Arial"/>
          <w:sz w:val="24"/>
          <w:szCs w:val="24"/>
        </w:rPr>
        <w:tab/>
      </w:r>
      <w:r w:rsidR="00BD613D">
        <w:rPr>
          <w:rFonts w:ascii="Arial" w:hAnsi="Arial" w:cs="Arial"/>
          <w:sz w:val="24"/>
          <w:szCs w:val="24"/>
        </w:rPr>
        <w:tab/>
      </w:r>
      <w:r w:rsidR="00BD613D">
        <w:rPr>
          <w:rFonts w:ascii="Arial" w:hAnsi="Arial" w:cs="Arial"/>
          <w:sz w:val="24"/>
          <w:szCs w:val="24"/>
        </w:rPr>
        <w:tab/>
      </w:r>
      <w:r w:rsidR="00BD613D">
        <w:rPr>
          <w:rFonts w:ascii="Arial" w:hAnsi="Arial" w:cs="Arial"/>
          <w:sz w:val="24"/>
          <w:szCs w:val="24"/>
        </w:rPr>
        <w:tab/>
      </w:r>
      <w:r w:rsidR="00BD6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Vo. Bo. </w:t>
      </w:r>
      <w:r w:rsidR="00BD613D">
        <w:rPr>
          <w:rFonts w:ascii="Arial" w:hAnsi="Arial" w:cs="Arial"/>
          <w:sz w:val="24"/>
          <w:szCs w:val="24"/>
        </w:rPr>
        <w:t>Del Coordinador Académico</w:t>
      </w:r>
    </w:p>
    <w:sectPr w:rsidR="004E42F0" w:rsidRPr="005A7788" w:rsidSect="00DA7B8C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5E" w:rsidRDefault="00095F5E" w:rsidP="008168A8">
      <w:pPr>
        <w:spacing w:after="0" w:line="240" w:lineRule="auto"/>
      </w:pPr>
      <w:r>
        <w:separator/>
      </w:r>
    </w:p>
  </w:endnote>
  <w:endnote w:type="continuationSeparator" w:id="1">
    <w:p w:rsidR="00095F5E" w:rsidRDefault="00095F5E" w:rsidP="0081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688"/>
      <w:docPartObj>
        <w:docPartGallery w:val="Page Numbers (Bottom of Page)"/>
        <w:docPartUnique/>
      </w:docPartObj>
    </w:sdtPr>
    <w:sdtContent>
      <w:p w:rsidR="002921F1" w:rsidRDefault="00924C99">
        <w:pPr>
          <w:pStyle w:val="Piedepgina"/>
          <w:jc w:val="right"/>
        </w:pPr>
        <w:fldSimple w:instr=" PAGE   \* MERGEFORMAT ">
          <w:r w:rsidR="00AA2C19">
            <w:rPr>
              <w:noProof/>
            </w:rPr>
            <w:t>17</w:t>
          </w:r>
        </w:fldSimple>
      </w:p>
    </w:sdtContent>
  </w:sdt>
  <w:p w:rsidR="002921F1" w:rsidRDefault="002921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5E" w:rsidRDefault="00095F5E" w:rsidP="008168A8">
      <w:pPr>
        <w:spacing w:after="0" w:line="240" w:lineRule="auto"/>
      </w:pPr>
      <w:r>
        <w:separator/>
      </w:r>
    </w:p>
  </w:footnote>
  <w:footnote w:type="continuationSeparator" w:id="1">
    <w:p w:rsidR="00095F5E" w:rsidRDefault="00095F5E" w:rsidP="0081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95E"/>
    <w:multiLevelType w:val="hybridMultilevel"/>
    <w:tmpl w:val="876CC8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2D"/>
    <w:multiLevelType w:val="hybridMultilevel"/>
    <w:tmpl w:val="A000BD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39D"/>
    <w:multiLevelType w:val="hybridMultilevel"/>
    <w:tmpl w:val="A8B6D8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6ADA"/>
    <w:multiLevelType w:val="hybridMultilevel"/>
    <w:tmpl w:val="17020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EA5"/>
    <w:multiLevelType w:val="hybridMultilevel"/>
    <w:tmpl w:val="FFEA4D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36B4A"/>
    <w:multiLevelType w:val="hybridMultilevel"/>
    <w:tmpl w:val="41AE1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4645"/>
    <w:multiLevelType w:val="hybridMultilevel"/>
    <w:tmpl w:val="17767F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6D4B"/>
    <w:multiLevelType w:val="hybridMultilevel"/>
    <w:tmpl w:val="6434BC3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03EF4"/>
    <w:multiLevelType w:val="hybridMultilevel"/>
    <w:tmpl w:val="8C3E8F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365D"/>
    <w:multiLevelType w:val="hybridMultilevel"/>
    <w:tmpl w:val="769CC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F7150"/>
    <w:multiLevelType w:val="multilevel"/>
    <w:tmpl w:val="A720F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CE67362"/>
    <w:multiLevelType w:val="hybridMultilevel"/>
    <w:tmpl w:val="7A3A7E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5074"/>
    <w:multiLevelType w:val="hybridMultilevel"/>
    <w:tmpl w:val="FD9E235A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FC144D3"/>
    <w:multiLevelType w:val="hybridMultilevel"/>
    <w:tmpl w:val="18C240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03048"/>
    <w:multiLevelType w:val="hybridMultilevel"/>
    <w:tmpl w:val="7604E1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F6AA6"/>
    <w:multiLevelType w:val="hybridMultilevel"/>
    <w:tmpl w:val="49DAB2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B8C"/>
    <w:rsid w:val="000029C2"/>
    <w:rsid w:val="00012954"/>
    <w:rsid w:val="00073A55"/>
    <w:rsid w:val="00095F5E"/>
    <w:rsid w:val="000A084D"/>
    <w:rsid w:val="000A41F6"/>
    <w:rsid w:val="000A4391"/>
    <w:rsid w:val="001A3DB6"/>
    <w:rsid w:val="001C6430"/>
    <w:rsid w:val="00277E87"/>
    <w:rsid w:val="002921F1"/>
    <w:rsid w:val="002A0D8B"/>
    <w:rsid w:val="002C74EA"/>
    <w:rsid w:val="002E4793"/>
    <w:rsid w:val="0033489F"/>
    <w:rsid w:val="00340F09"/>
    <w:rsid w:val="00343D70"/>
    <w:rsid w:val="0037382A"/>
    <w:rsid w:val="00381C9C"/>
    <w:rsid w:val="00387D9D"/>
    <w:rsid w:val="003D58B5"/>
    <w:rsid w:val="003E6861"/>
    <w:rsid w:val="0043226A"/>
    <w:rsid w:val="00463EFF"/>
    <w:rsid w:val="00472F3B"/>
    <w:rsid w:val="004A46D6"/>
    <w:rsid w:val="004A7535"/>
    <w:rsid w:val="004C7BA2"/>
    <w:rsid w:val="004E42F0"/>
    <w:rsid w:val="004E4476"/>
    <w:rsid w:val="004F6FF9"/>
    <w:rsid w:val="004F7945"/>
    <w:rsid w:val="005352E6"/>
    <w:rsid w:val="00542820"/>
    <w:rsid w:val="0056044F"/>
    <w:rsid w:val="005A2EBB"/>
    <w:rsid w:val="005A44A4"/>
    <w:rsid w:val="005A7788"/>
    <w:rsid w:val="005B18E8"/>
    <w:rsid w:val="005C302E"/>
    <w:rsid w:val="005E2840"/>
    <w:rsid w:val="006318F9"/>
    <w:rsid w:val="00636263"/>
    <w:rsid w:val="00647D67"/>
    <w:rsid w:val="006D1BD4"/>
    <w:rsid w:val="007019AA"/>
    <w:rsid w:val="00721692"/>
    <w:rsid w:val="00722952"/>
    <w:rsid w:val="00787CE2"/>
    <w:rsid w:val="00787EBC"/>
    <w:rsid w:val="00795709"/>
    <w:rsid w:val="007C6EA5"/>
    <w:rsid w:val="007D0C7F"/>
    <w:rsid w:val="007D4105"/>
    <w:rsid w:val="007F5905"/>
    <w:rsid w:val="008168A8"/>
    <w:rsid w:val="00885789"/>
    <w:rsid w:val="00892B52"/>
    <w:rsid w:val="008935F6"/>
    <w:rsid w:val="00916BD3"/>
    <w:rsid w:val="00924C99"/>
    <w:rsid w:val="009279D1"/>
    <w:rsid w:val="00975458"/>
    <w:rsid w:val="00994F1A"/>
    <w:rsid w:val="009A2D0E"/>
    <w:rsid w:val="00A04361"/>
    <w:rsid w:val="00A05A16"/>
    <w:rsid w:val="00A125E9"/>
    <w:rsid w:val="00A22C0F"/>
    <w:rsid w:val="00A95F88"/>
    <w:rsid w:val="00AA2C19"/>
    <w:rsid w:val="00AC0F81"/>
    <w:rsid w:val="00AD5D99"/>
    <w:rsid w:val="00B67FC3"/>
    <w:rsid w:val="00B869BC"/>
    <w:rsid w:val="00BA02DE"/>
    <w:rsid w:val="00BD0CE9"/>
    <w:rsid w:val="00BD2CB6"/>
    <w:rsid w:val="00BD613D"/>
    <w:rsid w:val="00BE0598"/>
    <w:rsid w:val="00C05562"/>
    <w:rsid w:val="00C3033D"/>
    <w:rsid w:val="00C516D5"/>
    <w:rsid w:val="00C60AD6"/>
    <w:rsid w:val="00C733A6"/>
    <w:rsid w:val="00CD11B7"/>
    <w:rsid w:val="00D0420C"/>
    <w:rsid w:val="00D11509"/>
    <w:rsid w:val="00D24061"/>
    <w:rsid w:val="00D66E5A"/>
    <w:rsid w:val="00DA7B8C"/>
    <w:rsid w:val="00DB5711"/>
    <w:rsid w:val="00DD77EF"/>
    <w:rsid w:val="00DE5881"/>
    <w:rsid w:val="00DF22D7"/>
    <w:rsid w:val="00E12C60"/>
    <w:rsid w:val="00E253B0"/>
    <w:rsid w:val="00F123DD"/>
    <w:rsid w:val="00F215B7"/>
    <w:rsid w:val="00F2652C"/>
    <w:rsid w:val="00F63614"/>
    <w:rsid w:val="00F91BCF"/>
    <w:rsid w:val="00F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61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E4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B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1B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043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16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68A8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16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8A8"/>
    <w:rPr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17</Pages>
  <Words>3442</Words>
  <Characters>19625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Div_EstudiosProf</dc:creator>
  <cp:keywords/>
  <cp:lastModifiedBy>Usuario Microsoft</cp:lastModifiedBy>
  <cp:revision>62</cp:revision>
  <cp:lastPrinted>2010-08-30T20:14:00Z</cp:lastPrinted>
  <dcterms:created xsi:type="dcterms:W3CDTF">2010-08-29T23:10:00Z</dcterms:created>
  <dcterms:modified xsi:type="dcterms:W3CDTF">2010-09-21T14:11:00Z</dcterms:modified>
</cp:coreProperties>
</file>