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085"/>
        <w:gridCol w:w="5969"/>
      </w:tblGrid>
      <w:tr w:rsidR="00A844AA" w:rsidRPr="0077346B" w:rsidTr="00EC0497">
        <w:tc>
          <w:tcPr>
            <w:tcW w:w="9054" w:type="dxa"/>
            <w:gridSpan w:val="2"/>
            <w:vAlign w:val="center"/>
          </w:tcPr>
          <w:p w:rsidR="00A844AA" w:rsidRPr="0077346B" w:rsidRDefault="00A844AA" w:rsidP="00EC0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Facilitate</w:t>
            </w:r>
          </w:p>
        </w:tc>
      </w:tr>
      <w:tr w:rsidR="00A844AA" w:rsidRPr="0077346B" w:rsidTr="006E45F7">
        <w:tc>
          <w:tcPr>
            <w:tcW w:w="3085" w:type="dxa"/>
            <w:vAlign w:val="center"/>
          </w:tcPr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Meaning</w:t>
            </w: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Sentence</w:t>
            </w: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Pronunciation</w:t>
            </w: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Related word Forms</w:t>
            </w: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Associations</w:t>
            </w: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Collocations</w:t>
            </w: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5F7" w:rsidRPr="0077346B" w:rsidRDefault="006E45F7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Part of Speech</w:t>
            </w: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9" w:type="dxa"/>
          </w:tcPr>
          <w:p w:rsidR="00A844AA" w:rsidRPr="00A844AA" w:rsidRDefault="00A844AA" w:rsidP="00EC0497">
            <w:pPr>
              <w:pStyle w:val="Prrafodelista"/>
              <w:numPr>
                <w:ilvl w:val="0"/>
                <w:numId w:val="1"/>
              </w:numPr>
              <w:ind w:left="293" w:hanging="293"/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To make easier.</w:t>
            </w:r>
          </w:p>
          <w:p w:rsidR="00A844AA" w:rsidRPr="00A844AA" w:rsidRDefault="00A844AA" w:rsidP="00EC0497">
            <w:pPr>
              <w:pStyle w:val="Prrafodelista"/>
              <w:ind w:left="293"/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pStyle w:val="Prrafodelista"/>
              <w:numPr>
                <w:ilvl w:val="0"/>
                <w:numId w:val="1"/>
              </w:numPr>
              <w:ind w:left="293" w:hanging="293"/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Be of use.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pStyle w:val="Prrafodelista"/>
              <w:numPr>
                <w:ilvl w:val="0"/>
                <w:numId w:val="1"/>
              </w:numPr>
              <w:ind w:left="293" w:hanging="293"/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(physiology) increase the likelihood of (a response)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 xml:space="preserve">You could </w:t>
            </w:r>
            <w:r w:rsidRPr="00A844AA">
              <w:rPr>
                <w:rFonts w:ascii="Arial" w:hAnsi="Arial" w:cs="Arial"/>
                <w:i/>
                <w:sz w:val="24"/>
                <w:szCs w:val="24"/>
              </w:rPr>
              <w:t>facilitate</w:t>
            </w:r>
            <w:r w:rsidRPr="00A844AA">
              <w:rPr>
                <w:rFonts w:ascii="Arial" w:hAnsi="Arial" w:cs="Arial"/>
                <w:sz w:val="24"/>
                <w:szCs w:val="24"/>
              </w:rPr>
              <w:t xml:space="preserve"> the process by sharing your knowledge.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fu’si-li,teyt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facilitation, facilitator, facilitative, facilitatory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alleviate, ease, help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smart facilitator/facilitation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facilitative work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 xml:space="preserve">facilitatory </w:t>
            </w:r>
          </w:p>
          <w:p w:rsidR="006E45F7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Verb: Facilitate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Noun: Facilitation, facilitator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Adjective: Facilitative, facilitatory</w:t>
            </w:r>
          </w:p>
        </w:tc>
      </w:tr>
    </w:tbl>
    <w:p w:rsidR="009B4DC4" w:rsidRDefault="009B4DC4"/>
    <w:p w:rsidR="00A844AA" w:rsidRDefault="00A844AA"/>
    <w:p w:rsidR="00A844AA" w:rsidRDefault="00A844AA"/>
    <w:p w:rsidR="00A844AA" w:rsidRDefault="00A844AA"/>
    <w:p w:rsidR="00A844AA" w:rsidRDefault="00A844AA"/>
    <w:p w:rsidR="00A844AA" w:rsidRDefault="00A844AA"/>
    <w:p w:rsidR="00A844AA" w:rsidRDefault="00A844AA"/>
    <w:p w:rsidR="00A844AA" w:rsidRDefault="00A844AA"/>
    <w:p w:rsidR="00A844AA" w:rsidRDefault="00A844AA"/>
    <w:p w:rsidR="00A844AA" w:rsidRDefault="00A844AA"/>
    <w:p w:rsidR="0085528E" w:rsidRDefault="0085528E"/>
    <w:p w:rsidR="00A844AA" w:rsidRDefault="00A844AA"/>
    <w:tbl>
      <w:tblPr>
        <w:tblStyle w:val="Tablaconcuadrcula"/>
        <w:tblW w:w="0" w:type="auto"/>
        <w:tblLook w:val="04A0"/>
      </w:tblPr>
      <w:tblGrid>
        <w:gridCol w:w="3085"/>
        <w:gridCol w:w="5969"/>
      </w:tblGrid>
      <w:tr w:rsidR="00A844AA" w:rsidRPr="0077346B" w:rsidTr="00EC0497">
        <w:tc>
          <w:tcPr>
            <w:tcW w:w="9054" w:type="dxa"/>
            <w:gridSpan w:val="2"/>
            <w:vAlign w:val="center"/>
          </w:tcPr>
          <w:p w:rsidR="00A844AA" w:rsidRPr="0077346B" w:rsidRDefault="00A844AA" w:rsidP="00EC0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lastRenderedPageBreak/>
              <w:t>Behalf</w:t>
            </w:r>
          </w:p>
        </w:tc>
      </w:tr>
      <w:tr w:rsidR="00A844AA" w:rsidRPr="0077346B" w:rsidTr="006E45F7">
        <w:tc>
          <w:tcPr>
            <w:tcW w:w="3085" w:type="dxa"/>
            <w:vAlign w:val="center"/>
          </w:tcPr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Meaning</w:t>
            </w: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Sentence</w:t>
            </w: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Pronunciation</w:t>
            </w: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Related word Forms</w:t>
            </w: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Associations</w:t>
            </w: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Collocations</w:t>
            </w: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Part of Speech</w:t>
            </w: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9" w:type="dxa"/>
          </w:tcPr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1. As the agent of or on someone's part (usually expressed as "on behalf of" rather than "in behalf of")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2. For someone's benefit (usually expressed as 'in behalf' rather than 'on behalf' and usually with a possessive)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28E" w:rsidRDefault="0085528E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 xml:space="preserve">This letter is written on </w:t>
            </w:r>
            <w:r w:rsidRPr="00A844AA">
              <w:rPr>
                <w:rFonts w:ascii="Arial" w:hAnsi="Arial" w:cs="Arial"/>
                <w:i/>
                <w:sz w:val="24"/>
                <w:szCs w:val="24"/>
              </w:rPr>
              <w:t>behalf</w:t>
            </w:r>
            <w:r w:rsidRPr="00A844AA">
              <w:rPr>
                <w:rFonts w:ascii="Arial" w:hAnsi="Arial" w:cs="Arial"/>
                <w:sz w:val="24"/>
                <w:szCs w:val="24"/>
              </w:rPr>
              <w:t xml:space="preserve"> of my client.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bi’hãf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behalf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Benefit, support, defense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Good behalf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Noun: Behalf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44AA" w:rsidRDefault="00A844AA"/>
    <w:p w:rsidR="00A844AA" w:rsidRP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Default="00A844AA" w:rsidP="00A844AA"/>
    <w:p w:rsidR="00A844AA" w:rsidRPr="00A844AA" w:rsidRDefault="00A844AA" w:rsidP="00A844AA"/>
    <w:p w:rsidR="00A844AA" w:rsidRDefault="00A844AA" w:rsidP="00A844AA"/>
    <w:tbl>
      <w:tblPr>
        <w:tblStyle w:val="Tablaconcuadrcula"/>
        <w:tblW w:w="0" w:type="auto"/>
        <w:tblLook w:val="04A0"/>
      </w:tblPr>
      <w:tblGrid>
        <w:gridCol w:w="3085"/>
        <w:gridCol w:w="5969"/>
      </w:tblGrid>
      <w:tr w:rsidR="00A844AA" w:rsidRPr="0077346B" w:rsidTr="00EC0497">
        <w:tc>
          <w:tcPr>
            <w:tcW w:w="9054" w:type="dxa"/>
            <w:gridSpan w:val="2"/>
            <w:vAlign w:val="center"/>
          </w:tcPr>
          <w:p w:rsidR="00A844AA" w:rsidRPr="0077346B" w:rsidRDefault="00A844AA" w:rsidP="00EC0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lastRenderedPageBreak/>
              <w:t>Gender</w:t>
            </w:r>
          </w:p>
        </w:tc>
      </w:tr>
      <w:tr w:rsidR="00A844AA" w:rsidRPr="0077346B" w:rsidTr="005E1A40">
        <w:tc>
          <w:tcPr>
            <w:tcW w:w="3085" w:type="dxa"/>
            <w:vAlign w:val="center"/>
          </w:tcPr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Meaning</w:t>
            </w: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Sentence</w:t>
            </w: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Pronunciation</w:t>
            </w: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Related word Forms</w:t>
            </w: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Associations</w:t>
            </w: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Collocations</w:t>
            </w: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Part of Speech</w:t>
            </w: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9" w:type="dxa"/>
          </w:tcPr>
          <w:p w:rsidR="00A844AA" w:rsidRPr="00A844AA" w:rsidRDefault="00A844AA" w:rsidP="00A844AA">
            <w:pPr>
              <w:pStyle w:val="Prrafodelista"/>
              <w:numPr>
                <w:ilvl w:val="0"/>
                <w:numId w:val="2"/>
              </w:numPr>
              <w:ind w:left="293"/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A grammatical category in inflected languages governing the agreement between nouns and pronouns and adjectives; in some languages it is quite arbitrary but in Indo-European languages it is usually based on sex or animateness.</w:t>
            </w:r>
          </w:p>
          <w:p w:rsidR="00A844AA" w:rsidRPr="00A844AA" w:rsidRDefault="00A844AA" w:rsidP="00EC0497">
            <w:pPr>
              <w:pStyle w:val="Prrafodelista"/>
              <w:ind w:left="293"/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A844AA">
            <w:pPr>
              <w:pStyle w:val="Prrafodelista"/>
              <w:numPr>
                <w:ilvl w:val="0"/>
                <w:numId w:val="2"/>
              </w:numPr>
              <w:ind w:left="293"/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The properties that distinguish organisms on the basis of their reproductive roles.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 xml:space="preserve">She didn't want to know the </w:t>
            </w:r>
            <w:r w:rsidRPr="00A844AA">
              <w:rPr>
                <w:rFonts w:ascii="Arial" w:hAnsi="Arial" w:cs="Arial"/>
                <w:i/>
                <w:sz w:val="24"/>
                <w:szCs w:val="24"/>
              </w:rPr>
              <w:t>gender</w:t>
            </w:r>
            <w:r w:rsidRPr="00A844AA">
              <w:rPr>
                <w:rFonts w:ascii="Arial" w:hAnsi="Arial" w:cs="Arial"/>
                <w:sz w:val="24"/>
                <w:szCs w:val="24"/>
              </w:rPr>
              <w:t xml:space="preserve"> of the foetus.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jen-du(r)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engender, genderless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grammatical gender, sex, sexuality, gen (Brit)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male/female gender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genderless person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Verb: engender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Noun: gender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Adjective: genderless</w:t>
            </w:r>
          </w:p>
        </w:tc>
      </w:tr>
    </w:tbl>
    <w:p w:rsid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Default="00A844AA" w:rsidP="00A844AA"/>
    <w:p w:rsidR="003C05E5" w:rsidRDefault="003C05E5" w:rsidP="00A844AA"/>
    <w:p w:rsidR="003C05E5" w:rsidRDefault="003C05E5" w:rsidP="00A844AA"/>
    <w:p w:rsidR="003C05E5" w:rsidRDefault="003C05E5" w:rsidP="00A844AA"/>
    <w:p w:rsidR="00A844AA" w:rsidRDefault="00A844AA" w:rsidP="00A844AA"/>
    <w:tbl>
      <w:tblPr>
        <w:tblStyle w:val="Tablaconcuadrcula"/>
        <w:tblW w:w="0" w:type="auto"/>
        <w:tblLook w:val="04A0"/>
      </w:tblPr>
      <w:tblGrid>
        <w:gridCol w:w="2943"/>
        <w:gridCol w:w="6111"/>
      </w:tblGrid>
      <w:tr w:rsidR="00A844AA" w:rsidRPr="0077346B" w:rsidTr="00EC0497">
        <w:tc>
          <w:tcPr>
            <w:tcW w:w="9054" w:type="dxa"/>
            <w:gridSpan w:val="2"/>
            <w:vAlign w:val="center"/>
          </w:tcPr>
          <w:p w:rsidR="00A844AA" w:rsidRPr="0077346B" w:rsidRDefault="00A844AA" w:rsidP="00EC0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lastRenderedPageBreak/>
              <w:t>Hence</w:t>
            </w:r>
          </w:p>
        </w:tc>
      </w:tr>
      <w:tr w:rsidR="00A844AA" w:rsidRPr="0077346B" w:rsidTr="003C05E5">
        <w:tc>
          <w:tcPr>
            <w:tcW w:w="2943" w:type="dxa"/>
            <w:vAlign w:val="center"/>
          </w:tcPr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Meaning</w:t>
            </w: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Sentence</w:t>
            </w: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Pronunciation</w:t>
            </w: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Related word Forms</w:t>
            </w: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Associations</w:t>
            </w: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Collocations</w:t>
            </w: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Part of Speech</w:t>
            </w: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1" w:type="dxa"/>
          </w:tcPr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1. (used to introduce a logical conclusion) from that fact, reason or as a result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2. From this time.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3. [archaic] From this place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 xml:space="preserve">The eggs were fresh and </w:t>
            </w:r>
            <w:r w:rsidRPr="00A844AA">
              <w:rPr>
                <w:rFonts w:ascii="Arial" w:hAnsi="Arial" w:cs="Arial"/>
                <w:i/>
                <w:sz w:val="24"/>
                <w:szCs w:val="24"/>
              </w:rPr>
              <w:t>hence</w:t>
            </w:r>
            <w:r w:rsidRPr="00A844AA">
              <w:rPr>
                <w:rFonts w:ascii="Arial" w:hAnsi="Arial" w:cs="Arial"/>
                <w:sz w:val="24"/>
                <w:szCs w:val="24"/>
              </w:rPr>
              <w:t xml:space="preserve"> satisfactory.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Hen(t)s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thence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so, thence, therefore, thus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henceforth, henceforward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44AA" w:rsidRPr="0077346B" w:rsidRDefault="00A844AA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Adverb: hence</w:t>
            </w:r>
          </w:p>
        </w:tc>
      </w:tr>
    </w:tbl>
    <w:p w:rsid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Pr="00A844AA" w:rsidRDefault="00A844AA" w:rsidP="00A844AA"/>
    <w:p w:rsidR="00A844AA" w:rsidRDefault="00A844AA" w:rsidP="00A844AA"/>
    <w:p w:rsidR="00A8229D" w:rsidRDefault="00A8229D" w:rsidP="00A844AA"/>
    <w:p w:rsidR="00A844AA" w:rsidRDefault="00A844AA" w:rsidP="00A844AA"/>
    <w:tbl>
      <w:tblPr>
        <w:tblStyle w:val="Tablaconcuadrcula"/>
        <w:tblW w:w="0" w:type="auto"/>
        <w:tblLook w:val="04A0"/>
      </w:tblPr>
      <w:tblGrid>
        <w:gridCol w:w="2943"/>
        <w:gridCol w:w="6111"/>
      </w:tblGrid>
      <w:tr w:rsidR="00A844AA" w:rsidRPr="0077346B" w:rsidTr="00EC0497">
        <w:tc>
          <w:tcPr>
            <w:tcW w:w="9054" w:type="dxa"/>
            <w:gridSpan w:val="2"/>
            <w:vAlign w:val="center"/>
          </w:tcPr>
          <w:p w:rsidR="00A844AA" w:rsidRPr="0077346B" w:rsidRDefault="00A844AA" w:rsidP="00EC0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Identical</w:t>
            </w:r>
          </w:p>
        </w:tc>
      </w:tr>
      <w:tr w:rsidR="00A844AA" w:rsidRPr="0077346B" w:rsidTr="00A8229D">
        <w:tc>
          <w:tcPr>
            <w:tcW w:w="2943" w:type="dxa"/>
            <w:vAlign w:val="center"/>
          </w:tcPr>
          <w:p w:rsidR="00A844AA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Meaning</w:t>
            </w:r>
          </w:p>
          <w:p w:rsidR="002144AF" w:rsidRDefault="002144AF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4AF" w:rsidRDefault="002144AF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4AF" w:rsidRDefault="002144AF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4AF" w:rsidRDefault="002144AF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4AF" w:rsidRDefault="002144AF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4AF" w:rsidRDefault="002144AF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4AF" w:rsidRDefault="002144AF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Default="002144AF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Sentence</w:t>
            </w:r>
          </w:p>
          <w:p w:rsidR="00A844AA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4AF" w:rsidRPr="0077346B" w:rsidRDefault="002144AF" w:rsidP="002144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Pronunciation</w:t>
            </w:r>
          </w:p>
          <w:p w:rsidR="00A844AA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4AF" w:rsidRDefault="002144AF" w:rsidP="002144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Related word Forms</w:t>
            </w:r>
          </w:p>
          <w:p w:rsidR="00A844AA" w:rsidRDefault="00A844AA" w:rsidP="00A844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4AF" w:rsidRPr="0077346B" w:rsidRDefault="002144AF" w:rsidP="002144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Associations</w:t>
            </w:r>
          </w:p>
          <w:p w:rsidR="00A844AA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7825" w:rsidRDefault="00707825" w:rsidP="007078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7825" w:rsidRDefault="00707825" w:rsidP="007078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7825" w:rsidRPr="0077346B" w:rsidRDefault="00707825" w:rsidP="007078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Collocations</w:t>
            </w:r>
          </w:p>
          <w:p w:rsidR="00707825" w:rsidRPr="0077346B" w:rsidRDefault="00707825" w:rsidP="007078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7825" w:rsidRPr="0077346B" w:rsidRDefault="00707825" w:rsidP="007078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Part of Speech</w:t>
            </w: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4AA" w:rsidRPr="0077346B" w:rsidRDefault="00A844AA" w:rsidP="007078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1" w:type="dxa"/>
          </w:tcPr>
          <w:p w:rsidR="00A844AA" w:rsidRPr="00A844AA" w:rsidRDefault="00A844AA" w:rsidP="00A844A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Exactly alike; incapable of being perceived as different.</w:t>
            </w:r>
          </w:p>
          <w:p w:rsidR="00A844AA" w:rsidRPr="00A844AA" w:rsidRDefault="00A844AA" w:rsidP="00A844A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Being the exact same one; not any other.</w:t>
            </w:r>
          </w:p>
          <w:p w:rsidR="00A844AA" w:rsidRPr="00A844AA" w:rsidRDefault="00A844AA" w:rsidP="00A844A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(of twins) derived from a single egg or ovum.</w:t>
            </w:r>
          </w:p>
          <w:p w:rsidR="00A844AA" w:rsidRPr="00A844AA" w:rsidRDefault="00A844AA" w:rsidP="00A844A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(physics) having properties with uniform values along all axes.</w:t>
            </w:r>
          </w:p>
          <w:p w:rsidR="00A844AA" w:rsidRDefault="00A844AA" w:rsidP="00A844A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Coinciding exactly when superimposed.</w:t>
            </w:r>
          </w:p>
          <w:p w:rsidR="00A844AA" w:rsidRPr="00A844AA" w:rsidRDefault="00A844AA" w:rsidP="00A844AA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844AA" w:rsidRDefault="00A844AA" w:rsidP="00A844AA">
            <w:pPr>
              <w:rPr>
                <w:rFonts w:ascii="Arial" w:hAnsi="Arial" w:cs="Arial"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"</w:t>
            </w:r>
            <w:r w:rsidRPr="00A844AA">
              <w:rPr>
                <w:rFonts w:ascii="Arial" w:hAnsi="Arial" w:cs="Arial"/>
                <w:sz w:val="24"/>
                <w:szCs w:val="24"/>
              </w:rPr>
              <w:t xml:space="preserve">rows of identical houses";        </w:t>
            </w:r>
          </w:p>
          <w:p w:rsidR="00A844AA" w:rsidRPr="00A844AA" w:rsidRDefault="00A844AA" w:rsidP="00A844AA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"cars identical except for their license plates"</w:t>
            </w:r>
          </w:p>
          <w:p w:rsidR="00A844AA" w:rsidRPr="00A844AA" w:rsidRDefault="00A844AA" w:rsidP="00A844AA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"this is the identical room we stayed in before"</w:t>
            </w:r>
          </w:p>
          <w:p w:rsidR="00A844AA" w:rsidRPr="00A844AA" w:rsidRDefault="00A844AA" w:rsidP="00A844AA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"identical twins are monovular"</w:t>
            </w:r>
          </w:p>
          <w:p w:rsidR="00A844AA" w:rsidRPr="00A844AA" w:rsidRDefault="00A844AA" w:rsidP="00A844AA">
            <w:pPr>
              <w:rPr>
                <w:rFonts w:ascii="Arial" w:hAnsi="Arial" w:cs="Arial"/>
                <w:sz w:val="24"/>
                <w:szCs w:val="24"/>
              </w:rPr>
            </w:pPr>
            <w:r w:rsidRPr="00A844AA">
              <w:rPr>
                <w:rFonts w:ascii="Arial" w:hAnsi="Arial" w:cs="Arial"/>
                <w:sz w:val="24"/>
                <w:szCs w:val="24"/>
              </w:rPr>
              <w:t>"identical triangles"</w:t>
            </w:r>
            <w:r w:rsidRPr="00A844A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2144AF" w:rsidRPr="002144AF" w:rsidRDefault="002144AF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2144AF">
              <w:rPr>
                <w:rFonts w:ascii="Arial" w:hAnsi="Arial" w:cs="Arial"/>
                <w:sz w:val="24"/>
                <w:szCs w:val="24"/>
              </w:rPr>
              <w:t>I´den-ti-kul</w:t>
            </w:r>
          </w:p>
          <w:p w:rsidR="002144AF" w:rsidRPr="00A844AA" w:rsidRDefault="002144AF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2144AF" w:rsidRPr="002144AF" w:rsidRDefault="002144AF" w:rsidP="002144AF">
            <w:pPr>
              <w:rPr>
                <w:rFonts w:ascii="Arial" w:hAnsi="Arial" w:cs="Arial"/>
                <w:sz w:val="24"/>
                <w:szCs w:val="24"/>
              </w:rPr>
            </w:pPr>
            <w:r w:rsidRPr="002144AF">
              <w:rPr>
                <w:rFonts w:ascii="Arial" w:hAnsi="Arial" w:cs="Arial"/>
                <w:sz w:val="24"/>
                <w:szCs w:val="24"/>
              </w:rPr>
              <w:t>Identity/identicalness/identically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2144AF" w:rsidRPr="002144AF" w:rsidRDefault="002144AF" w:rsidP="002144AF">
            <w:pPr>
              <w:rPr>
                <w:rFonts w:ascii="Arial" w:hAnsi="Arial" w:cs="Arial"/>
                <w:sz w:val="24"/>
                <w:szCs w:val="24"/>
              </w:rPr>
            </w:pPr>
            <w:r w:rsidRPr="002144AF">
              <w:rPr>
                <w:rFonts w:ascii="Arial" w:hAnsi="Arial" w:cs="Arial"/>
                <w:sz w:val="24"/>
                <w:szCs w:val="24"/>
              </w:rPr>
              <w:t>Indistinguishable</w:t>
            </w:r>
          </w:p>
          <w:p w:rsidR="002144AF" w:rsidRPr="002144AF" w:rsidRDefault="002144AF" w:rsidP="002144AF">
            <w:pPr>
              <w:rPr>
                <w:rFonts w:ascii="Arial" w:hAnsi="Arial" w:cs="Arial"/>
                <w:sz w:val="24"/>
                <w:szCs w:val="24"/>
              </w:rPr>
            </w:pPr>
            <w:r w:rsidRPr="002144AF">
              <w:rPr>
                <w:rFonts w:ascii="Arial" w:hAnsi="Arial" w:cs="Arial"/>
                <w:sz w:val="24"/>
                <w:szCs w:val="24"/>
              </w:rPr>
              <w:t>monovular</w:t>
            </w:r>
          </w:p>
          <w:p w:rsidR="002144AF" w:rsidRPr="002144AF" w:rsidRDefault="002144AF" w:rsidP="002144AF">
            <w:pPr>
              <w:rPr>
                <w:rFonts w:ascii="Arial" w:hAnsi="Arial" w:cs="Arial"/>
                <w:sz w:val="24"/>
                <w:szCs w:val="24"/>
              </w:rPr>
            </w:pPr>
            <w:r w:rsidRPr="002144AF">
              <w:rPr>
                <w:rFonts w:ascii="Arial" w:hAnsi="Arial" w:cs="Arial"/>
                <w:sz w:val="24"/>
                <w:szCs w:val="24"/>
              </w:rPr>
              <w:t>Selfsame</w:t>
            </w:r>
          </w:p>
          <w:p w:rsidR="002144AF" w:rsidRPr="002144AF" w:rsidRDefault="002144AF" w:rsidP="002144AF">
            <w:pPr>
              <w:rPr>
                <w:rFonts w:ascii="Arial" w:hAnsi="Arial" w:cs="Arial"/>
                <w:sz w:val="24"/>
                <w:szCs w:val="24"/>
              </w:rPr>
            </w:pPr>
            <w:r w:rsidRPr="002144AF">
              <w:rPr>
                <w:rFonts w:ascii="Arial" w:hAnsi="Arial" w:cs="Arial"/>
                <w:sz w:val="24"/>
                <w:szCs w:val="24"/>
              </w:rPr>
              <w:t>Superposable</w:t>
            </w:r>
          </w:p>
          <w:p w:rsidR="002144AF" w:rsidRPr="002144AF" w:rsidRDefault="002144AF" w:rsidP="002144AF">
            <w:pPr>
              <w:rPr>
                <w:rFonts w:ascii="Arial" w:hAnsi="Arial" w:cs="Arial"/>
                <w:sz w:val="24"/>
                <w:szCs w:val="24"/>
              </w:rPr>
            </w:pPr>
            <w:r w:rsidRPr="002144AF">
              <w:rPr>
                <w:rFonts w:ascii="Arial" w:hAnsi="Arial" w:cs="Arial"/>
                <w:sz w:val="24"/>
                <w:szCs w:val="24"/>
              </w:rPr>
              <w:t>very</w:t>
            </w:r>
          </w:p>
          <w:p w:rsid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2CF" w:rsidRDefault="006232CF" w:rsidP="00EC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Identical houses/</w:t>
            </w:r>
            <w:r w:rsidR="00707825">
              <w:rPr>
                <w:rFonts w:ascii="Arial" w:hAnsi="Arial" w:cs="Arial"/>
                <w:sz w:val="24"/>
                <w:szCs w:val="24"/>
              </w:rPr>
              <w:t>balls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07825">
              <w:rPr>
                <w:rFonts w:ascii="Arial" w:hAnsi="Arial" w:cs="Arial"/>
                <w:sz w:val="24"/>
                <w:szCs w:val="24"/>
              </w:rPr>
              <w:t>cars</w:t>
            </w:r>
            <w:r>
              <w:rPr>
                <w:rFonts w:ascii="Arial" w:hAnsi="Arial" w:cs="Arial"/>
                <w:sz w:val="24"/>
                <w:szCs w:val="24"/>
              </w:rPr>
              <w:t>/haircuts</w:t>
            </w:r>
          </w:p>
          <w:p w:rsidR="00707825" w:rsidRPr="00A844AA" w:rsidRDefault="00707825" w:rsidP="00EC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man/woman/delinquent identity</w:t>
            </w:r>
          </w:p>
          <w:p w:rsidR="00A844AA" w:rsidRPr="00A844AA" w:rsidRDefault="00A844AA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2144AF" w:rsidRPr="00707825" w:rsidRDefault="002144AF" w:rsidP="002144AF">
            <w:pPr>
              <w:rPr>
                <w:rFonts w:ascii="Arial" w:hAnsi="Arial" w:cs="Arial"/>
                <w:sz w:val="24"/>
                <w:szCs w:val="24"/>
              </w:rPr>
            </w:pPr>
            <w:r w:rsidRPr="00707825">
              <w:rPr>
                <w:rFonts w:ascii="Arial" w:hAnsi="Arial" w:cs="Arial"/>
                <w:sz w:val="24"/>
                <w:szCs w:val="24"/>
              </w:rPr>
              <w:t>Noun: Identity, identicalness</w:t>
            </w:r>
          </w:p>
          <w:p w:rsidR="002144AF" w:rsidRPr="00707825" w:rsidRDefault="002144AF" w:rsidP="002144AF">
            <w:pPr>
              <w:rPr>
                <w:rFonts w:ascii="Arial" w:hAnsi="Arial" w:cs="Arial"/>
                <w:sz w:val="24"/>
                <w:szCs w:val="24"/>
              </w:rPr>
            </w:pPr>
            <w:r w:rsidRPr="00707825">
              <w:rPr>
                <w:rFonts w:ascii="Arial" w:hAnsi="Arial" w:cs="Arial"/>
                <w:sz w:val="24"/>
                <w:szCs w:val="24"/>
              </w:rPr>
              <w:t>Adverb: Identically</w:t>
            </w:r>
          </w:p>
          <w:p w:rsidR="00A844AA" w:rsidRPr="00707825" w:rsidRDefault="002144AF" w:rsidP="00707825">
            <w:pPr>
              <w:rPr>
                <w:rFonts w:ascii="Arial" w:hAnsi="Arial" w:cs="Arial"/>
                <w:sz w:val="24"/>
                <w:szCs w:val="24"/>
              </w:rPr>
            </w:pPr>
            <w:r w:rsidRPr="00707825">
              <w:rPr>
                <w:rFonts w:ascii="Arial" w:hAnsi="Arial" w:cs="Arial"/>
                <w:sz w:val="24"/>
                <w:szCs w:val="24"/>
              </w:rPr>
              <w:t>Adjective: Identical</w:t>
            </w:r>
          </w:p>
        </w:tc>
      </w:tr>
    </w:tbl>
    <w:p w:rsidR="00A844AA" w:rsidRDefault="00A844AA" w:rsidP="00A844AA"/>
    <w:p w:rsidR="00283EB9" w:rsidRDefault="00283EB9" w:rsidP="00A844AA"/>
    <w:p w:rsidR="00283EB9" w:rsidRDefault="00283EB9" w:rsidP="00A844AA"/>
    <w:p w:rsidR="00283EB9" w:rsidRDefault="00283EB9" w:rsidP="00A844AA"/>
    <w:p w:rsidR="00283EB9" w:rsidRDefault="00283EB9" w:rsidP="00A844AA"/>
    <w:p w:rsidR="009B1D6B" w:rsidRDefault="009B1D6B" w:rsidP="00A844AA"/>
    <w:p w:rsidR="009B1D6B" w:rsidRDefault="009B1D6B" w:rsidP="00A844AA"/>
    <w:p w:rsidR="009B1D6B" w:rsidRDefault="009B1D6B" w:rsidP="00A844AA"/>
    <w:tbl>
      <w:tblPr>
        <w:tblStyle w:val="Tablaconcuadrcula"/>
        <w:tblW w:w="0" w:type="auto"/>
        <w:tblLook w:val="04A0"/>
      </w:tblPr>
      <w:tblGrid>
        <w:gridCol w:w="2943"/>
        <w:gridCol w:w="6111"/>
      </w:tblGrid>
      <w:tr w:rsidR="00283EB9" w:rsidRPr="0077346B" w:rsidTr="00EC0497">
        <w:tc>
          <w:tcPr>
            <w:tcW w:w="9054" w:type="dxa"/>
            <w:gridSpan w:val="2"/>
            <w:vAlign w:val="center"/>
          </w:tcPr>
          <w:p w:rsidR="00283EB9" w:rsidRPr="0077346B" w:rsidRDefault="00283EB9" w:rsidP="00EC0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Job</w:t>
            </w:r>
          </w:p>
        </w:tc>
      </w:tr>
      <w:tr w:rsidR="00283EB9" w:rsidRPr="0077346B" w:rsidTr="00E701FE">
        <w:tc>
          <w:tcPr>
            <w:tcW w:w="2943" w:type="dxa"/>
            <w:vAlign w:val="center"/>
          </w:tcPr>
          <w:p w:rsidR="00283EB9" w:rsidRDefault="00283EB9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Meaning</w:t>
            </w:r>
          </w:p>
          <w:p w:rsidR="00E701FE" w:rsidRDefault="00E701FE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Default="00E701FE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Default="00E701FE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Default="00E701FE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Default="00E701FE" w:rsidP="00E7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Sentence</w:t>
            </w:r>
          </w:p>
          <w:p w:rsidR="00630E39" w:rsidRDefault="00630E39" w:rsidP="00E7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0E39" w:rsidRDefault="00630E39" w:rsidP="00E7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0E39" w:rsidRDefault="00630E39" w:rsidP="00E7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Default="00E701FE" w:rsidP="00E7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0E39" w:rsidRPr="0077346B" w:rsidRDefault="00E701FE" w:rsidP="00E7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Pronunciation</w:t>
            </w:r>
          </w:p>
          <w:p w:rsidR="00E701FE" w:rsidRPr="0077346B" w:rsidRDefault="00E701FE" w:rsidP="00E7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Pr="0077346B" w:rsidRDefault="00E701FE" w:rsidP="00E7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Related word Forms</w:t>
            </w:r>
          </w:p>
          <w:p w:rsidR="00E701FE" w:rsidRPr="0077346B" w:rsidRDefault="00E701FE" w:rsidP="00E7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Pr="0077346B" w:rsidRDefault="00E701FE" w:rsidP="00E7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Associations</w:t>
            </w:r>
          </w:p>
          <w:p w:rsidR="00E701FE" w:rsidRPr="0077346B" w:rsidRDefault="00E701FE" w:rsidP="00E701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Pr="0077346B" w:rsidRDefault="00E701FE" w:rsidP="00E70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Collocations</w:t>
            </w:r>
          </w:p>
          <w:p w:rsidR="00E701FE" w:rsidRPr="0077346B" w:rsidRDefault="00E701FE" w:rsidP="00E701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Default="00E701FE" w:rsidP="00E70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Part of Speech</w:t>
            </w:r>
          </w:p>
          <w:p w:rsidR="00283EB9" w:rsidRDefault="00283EB9" w:rsidP="001D30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0E39" w:rsidRPr="0077346B" w:rsidRDefault="00630E39" w:rsidP="001D30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1" w:type="dxa"/>
          </w:tcPr>
          <w:p w:rsidR="00283EB9" w:rsidRPr="001D30AD" w:rsidRDefault="00283EB9" w:rsidP="00283EB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D30AD">
              <w:rPr>
                <w:rFonts w:ascii="Arial" w:hAnsi="Arial" w:cs="Arial"/>
                <w:sz w:val="24"/>
                <w:szCs w:val="24"/>
              </w:rPr>
              <w:t>A person's occupation, work, or trade.</w:t>
            </w:r>
          </w:p>
          <w:p w:rsidR="00283EB9" w:rsidRPr="001D30AD" w:rsidRDefault="00283EB9" w:rsidP="00283EB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D30AD">
              <w:rPr>
                <w:rFonts w:ascii="Arial" w:hAnsi="Arial" w:cs="Arial"/>
                <w:sz w:val="24"/>
                <w:szCs w:val="24"/>
              </w:rPr>
              <w:t>A specific piece of work required to be done as a duty or for a specific fee.</w:t>
            </w:r>
          </w:p>
          <w:p w:rsidR="00283EB9" w:rsidRPr="001D30AD" w:rsidRDefault="00283EB9" w:rsidP="00283EB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D30AD">
              <w:rPr>
                <w:rFonts w:ascii="Arial" w:hAnsi="Arial" w:cs="Arial"/>
                <w:sz w:val="24"/>
                <w:szCs w:val="24"/>
              </w:rPr>
              <w:t>A state of difficulty that needs to be resolved.</w:t>
            </w:r>
          </w:p>
          <w:p w:rsidR="00283EB9" w:rsidRPr="001D30AD" w:rsidRDefault="00283EB9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283EB9" w:rsidRPr="001D30AD" w:rsidRDefault="00283EB9" w:rsidP="00283EB9">
            <w:pPr>
              <w:rPr>
                <w:rFonts w:ascii="Arial" w:hAnsi="Arial" w:cs="Arial"/>
                <w:sz w:val="24"/>
                <w:szCs w:val="24"/>
              </w:rPr>
            </w:pPr>
            <w:r w:rsidRPr="001D30AD">
              <w:rPr>
                <w:rFonts w:ascii="Arial" w:hAnsi="Arial" w:cs="Arial"/>
                <w:sz w:val="24"/>
                <w:szCs w:val="24"/>
              </w:rPr>
              <w:t>"</w:t>
            </w:r>
            <w:r w:rsidR="0077115E" w:rsidRPr="001D30AD">
              <w:rPr>
                <w:rFonts w:ascii="Arial" w:hAnsi="Arial" w:cs="Arial"/>
                <w:sz w:val="24"/>
                <w:szCs w:val="24"/>
              </w:rPr>
              <w:t>Estimates</w:t>
            </w:r>
            <w:r w:rsidRPr="001D30AD">
              <w:rPr>
                <w:rFonts w:ascii="Arial" w:hAnsi="Arial" w:cs="Arial"/>
                <w:sz w:val="24"/>
                <w:szCs w:val="24"/>
              </w:rPr>
              <w:t xml:space="preserve"> of the city's loss on that job ranged as high as a million dollars"; "the job of repairing the engine took several hours".</w:t>
            </w:r>
          </w:p>
          <w:p w:rsidR="00283EB9" w:rsidRPr="001D30AD" w:rsidRDefault="00283EB9" w:rsidP="00283EB9">
            <w:pPr>
              <w:rPr>
                <w:rFonts w:ascii="Arial" w:hAnsi="Arial" w:cs="Arial"/>
                <w:sz w:val="24"/>
                <w:szCs w:val="24"/>
              </w:rPr>
            </w:pPr>
            <w:r w:rsidRPr="001D30AD">
              <w:rPr>
                <w:rFonts w:ascii="Arial" w:hAnsi="Arial" w:cs="Arial"/>
                <w:sz w:val="24"/>
                <w:szCs w:val="24"/>
              </w:rPr>
              <w:t>"</w:t>
            </w:r>
            <w:r w:rsidR="00E701FE" w:rsidRPr="001D30AD">
              <w:rPr>
                <w:rFonts w:ascii="Arial" w:hAnsi="Arial" w:cs="Arial"/>
                <w:sz w:val="24"/>
                <w:szCs w:val="24"/>
              </w:rPr>
              <w:t>It</w:t>
            </w:r>
            <w:r w:rsidRPr="001D30AD">
              <w:rPr>
                <w:rFonts w:ascii="Arial" w:hAnsi="Arial" w:cs="Arial"/>
                <w:sz w:val="24"/>
                <w:szCs w:val="24"/>
              </w:rPr>
              <w:t xml:space="preserve"> is always a job to contact him".</w:t>
            </w:r>
          </w:p>
          <w:p w:rsidR="00283EB9" w:rsidRPr="001D30AD" w:rsidRDefault="00283EB9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283EB9" w:rsidRPr="001D30AD" w:rsidRDefault="00283EB9" w:rsidP="00283EB9">
            <w:pPr>
              <w:rPr>
                <w:rFonts w:ascii="Arial" w:hAnsi="Arial" w:cs="Arial"/>
                <w:sz w:val="24"/>
                <w:szCs w:val="24"/>
              </w:rPr>
            </w:pPr>
            <w:r w:rsidRPr="001D30AD">
              <w:rPr>
                <w:rFonts w:ascii="Arial" w:hAnsi="Arial" w:cs="Arial"/>
                <w:sz w:val="24"/>
                <w:szCs w:val="24"/>
              </w:rPr>
              <w:t>jób</w:t>
            </w:r>
          </w:p>
          <w:p w:rsidR="00283EB9" w:rsidRPr="001D30AD" w:rsidRDefault="00283EB9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283EB9" w:rsidRPr="001D30AD" w:rsidRDefault="00283EB9" w:rsidP="00283EB9">
            <w:pPr>
              <w:rPr>
                <w:rFonts w:ascii="Arial" w:hAnsi="Arial" w:cs="Arial"/>
                <w:sz w:val="24"/>
                <w:szCs w:val="24"/>
              </w:rPr>
            </w:pPr>
            <w:r w:rsidRPr="001D30AD">
              <w:rPr>
                <w:rFonts w:ascii="Arial" w:hAnsi="Arial" w:cs="Arial"/>
                <w:sz w:val="24"/>
                <w:szCs w:val="24"/>
              </w:rPr>
              <w:t>jobber/jobless/on-the-job</w:t>
            </w:r>
          </w:p>
          <w:p w:rsidR="00283EB9" w:rsidRPr="001D30AD" w:rsidRDefault="00283EB9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283EB9" w:rsidRPr="001D30AD" w:rsidRDefault="00283EB9" w:rsidP="00283EB9">
            <w:pPr>
              <w:rPr>
                <w:rFonts w:ascii="Arial" w:hAnsi="Arial" w:cs="Arial"/>
                <w:sz w:val="24"/>
                <w:szCs w:val="24"/>
              </w:rPr>
            </w:pPr>
            <w:r w:rsidRPr="001D30AD">
              <w:rPr>
                <w:rFonts w:ascii="Arial" w:hAnsi="Arial" w:cs="Arial"/>
                <w:sz w:val="24"/>
                <w:szCs w:val="24"/>
              </w:rPr>
              <w:t>business/chore/occupation/problem/task</w:t>
            </w:r>
          </w:p>
          <w:p w:rsidR="00283EB9" w:rsidRPr="001D30AD" w:rsidRDefault="00283EB9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283EB9" w:rsidRPr="001D30AD" w:rsidRDefault="001D30AD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1D30AD">
              <w:rPr>
                <w:rFonts w:ascii="Arial" w:hAnsi="Arial" w:cs="Arial"/>
                <w:sz w:val="24"/>
                <w:szCs w:val="24"/>
              </w:rPr>
              <w:t>nice/good/bad/great/the best job</w:t>
            </w:r>
          </w:p>
          <w:p w:rsidR="00283EB9" w:rsidRPr="001D30AD" w:rsidRDefault="00283EB9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1D30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7C64" w:rsidRPr="001D30AD" w:rsidRDefault="00283EB9" w:rsidP="00283EB9">
            <w:pPr>
              <w:rPr>
                <w:rFonts w:ascii="Arial" w:hAnsi="Arial" w:cs="Arial"/>
                <w:sz w:val="24"/>
                <w:szCs w:val="24"/>
              </w:rPr>
            </w:pPr>
            <w:r w:rsidRPr="001D30AD">
              <w:rPr>
                <w:rFonts w:ascii="Arial" w:hAnsi="Arial" w:cs="Arial"/>
                <w:sz w:val="24"/>
                <w:szCs w:val="24"/>
              </w:rPr>
              <w:t>Noun:</w:t>
            </w:r>
            <w:r w:rsidR="00917C64" w:rsidRPr="001D30AD">
              <w:rPr>
                <w:rFonts w:ascii="Arial" w:hAnsi="Arial" w:cs="Arial"/>
                <w:sz w:val="24"/>
                <w:szCs w:val="24"/>
              </w:rPr>
              <w:t xml:space="preserve"> job</w:t>
            </w:r>
          </w:p>
          <w:p w:rsidR="00283EB9" w:rsidRPr="001D30AD" w:rsidRDefault="00283EB9" w:rsidP="00283EB9">
            <w:pPr>
              <w:rPr>
                <w:rFonts w:ascii="Arial" w:hAnsi="Arial" w:cs="Arial"/>
                <w:sz w:val="24"/>
                <w:szCs w:val="24"/>
              </w:rPr>
            </w:pPr>
            <w:r w:rsidRPr="001D30AD">
              <w:rPr>
                <w:rFonts w:ascii="Arial" w:hAnsi="Arial" w:cs="Arial"/>
                <w:sz w:val="24"/>
                <w:szCs w:val="24"/>
              </w:rPr>
              <w:t>Verb: jobbed/jobbing</w:t>
            </w:r>
          </w:p>
          <w:p w:rsidR="00283EB9" w:rsidRPr="0077346B" w:rsidRDefault="00283EB9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E72D8" w:rsidRDefault="00BE72D8" w:rsidP="00A844AA"/>
    <w:p w:rsidR="00BE72D8" w:rsidRPr="00BE72D8" w:rsidRDefault="00BE72D8" w:rsidP="00BE72D8"/>
    <w:p w:rsidR="00BE72D8" w:rsidRPr="00BE72D8" w:rsidRDefault="00BE72D8" w:rsidP="00BE72D8"/>
    <w:p w:rsidR="00BE72D8" w:rsidRPr="00BE72D8" w:rsidRDefault="00BE72D8" w:rsidP="00BE72D8"/>
    <w:p w:rsidR="00BE72D8" w:rsidRPr="00BE72D8" w:rsidRDefault="00BE72D8" w:rsidP="00BE72D8"/>
    <w:p w:rsidR="00BE72D8" w:rsidRPr="00BE72D8" w:rsidRDefault="00BE72D8" w:rsidP="00BE72D8"/>
    <w:p w:rsidR="00BE72D8" w:rsidRPr="00BE72D8" w:rsidRDefault="00BE72D8" w:rsidP="00BE72D8"/>
    <w:p w:rsidR="00BE72D8" w:rsidRPr="00BE72D8" w:rsidRDefault="00BE72D8" w:rsidP="00BE72D8"/>
    <w:p w:rsidR="00BE72D8" w:rsidRPr="00BE72D8" w:rsidRDefault="00BE72D8" w:rsidP="00BE72D8"/>
    <w:p w:rsidR="00BE72D8" w:rsidRDefault="00BE72D8" w:rsidP="00BE72D8"/>
    <w:p w:rsidR="00C72AF9" w:rsidRDefault="00C72AF9" w:rsidP="00BE72D8"/>
    <w:p w:rsidR="00C72AF9" w:rsidRDefault="00C72AF9" w:rsidP="00BE72D8"/>
    <w:p w:rsidR="009B1D6B" w:rsidRPr="00BE72D8" w:rsidRDefault="009B1D6B" w:rsidP="00BE72D8"/>
    <w:p w:rsidR="00283EB9" w:rsidRDefault="00BE72D8" w:rsidP="00BE72D8">
      <w:pPr>
        <w:tabs>
          <w:tab w:val="left" w:pos="954"/>
        </w:tabs>
      </w:pPr>
      <w:r>
        <w:tab/>
      </w:r>
    </w:p>
    <w:tbl>
      <w:tblPr>
        <w:tblStyle w:val="Tablaconcuadrcula"/>
        <w:tblW w:w="0" w:type="auto"/>
        <w:tblLook w:val="04A0"/>
      </w:tblPr>
      <w:tblGrid>
        <w:gridCol w:w="2943"/>
        <w:gridCol w:w="6111"/>
      </w:tblGrid>
      <w:tr w:rsidR="00BE72D8" w:rsidRPr="0077346B" w:rsidTr="00EC0497">
        <w:tc>
          <w:tcPr>
            <w:tcW w:w="9054" w:type="dxa"/>
            <w:gridSpan w:val="2"/>
            <w:vAlign w:val="center"/>
          </w:tcPr>
          <w:p w:rsidR="00BE72D8" w:rsidRPr="0077346B" w:rsidRDefault="00BE72D8" w:rsidP="00EC0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Abandon</w:t>
            </w:r>
          </w:p>
        </w:tc>
      </w:tr>
      <w:tr w:rsidR="00BE72D8" w:rsidRPr="0077346B" w:rsidTr="00E701FE">
        <w:tc>
          <w:tcPr>
            <w:tcW w:w="2943" w:type="dxa"/>
            <w:vAlign w:val="center"/>
          </w:tcPr>
          <w:p w:rsidR="00BE72D8" w:rsidRDefault="00BE72D8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Meaning</w:t>
            </w:r>
          </w:p>
          <w:p w:rsidR="00E701FE" w:rsidRDefault="00E701FE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Default="00E701FE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Default="00E701FE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Default="00E701FE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Default="00E701FE" w:rsidP="00E7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Sentence</w:t>
            </w:r>
          </w:p>
          <w:p w:rsidR="00E701FE" w:rsidRDefault="00E701FE" w:rsidP="00E7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Default="00E701FE" w:rsidP="00E7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Pr="0077346B" w:rsidRDefault="00E701FE" w:rsidP="00E7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Pronunciation</w:t>
            </w:r>
          </w:p>
          <w:p w:rsidR="00E701FE" w:rsidRPr="0077346B" w:rsidRDefault="00E701FE" w:rsidP="00E7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Pr="0077346B" w:rsidRDefault="00E701FE" w:rsidP="00E7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Related word Forms</w:t>
            </w:r>
          </w:p>
          <w:p w:rsidR="00E701FE" w:rsidRPr="0077346B" w:rsidRDefault="00E701FE" w:rsidP="00E7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Default="00E701FE" w:rsidP="00E7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Associations</w:t>
            </w:r>
          </w:p>
          <w:p w:rsidR="00E701FE" w:rsidRDefault="00E701FE" w:rsidP="00E7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Pr="0077346B" w:rsidRDefault="00E701FE" w:rsidP="00E7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Default="00E701FE" w:rsidP="00E70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Collocations</w:t>
            </w:r>
          </w:p>
          <w:p w:rsidR="00E701FE" w:rsidRDefault="00E701FE" w:rsidP="00E701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Pr="0077346B" w:rsidRDefault="00E701FE" w:rsidP="00E701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Default="00E701FE" w:rsidP="00E70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Part of Speech</w:t>
            </w:r>
          </w:p>
          <w:p w:rsidR="00E701FE" w:rsidRDefault="00E701FE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1FE" w:rsidRDefault="00E701FE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2D8" w:rsidRPr="0077346B" w:rsidRDefault="00BE72D8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1" w:type="dxa"/>
          </w:tcPr>
          <w:p w:rsidR="00BE72D8" w:rsidRPr="00D13734" w:rsidRDefault="00BE72D8" w:rsidP="00BE72D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13734">
              <w:rPr>
                <w:rFonts w:ascii="Arial" w:hAnsi="Arial" w:cs="Arial"/>
                <w:sz w:val="24"/>
                <w:szCs w:val="24"/>
              </w:rPr>
              <w:t>Leave someone who needs or counts on you; leave in the lurch.</w:t>
            </w:r>
          </w:p>
          <w:p w:rsidR="00BE72D8" w:rsidRPr="00D13734" w:rsidRDefault="00BE72D8" w:rsidP="00BE72D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13734">
              <w:rPr>
                <w:rFonts w:ascii="Arial" w:hAnsi="Arial" w:cs="Arial"/>
                <w:sz w:val="24"/>
                <w:szCs w:val="24"/>
              </w:rPr>
              <w:t>The trait of lacking restraint or control; reckless freedom from inhibition or worry.</w:t>
            </w:r>
          </w:p>
          <w:p w:rsidR="00BE72D8" w:rsidRPr="00D13734" w:rsidRDefault="00BE72D8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BE72D8" w:rsidRPr="00D13734" w:rsidRDefault="00BE72D8" w:rsidP="00BE72D8">
            <w:pPr>
              <w:rPr>
                <w:rFonts w:ascii="Arial" w:hAnsi="Arial" w:cs="Arial"/>
                <w:sz w:val="24"/>
                <w:szCs w:val="24"/>
              </w:rPr>
            </w:pPr>
            <w:r w:rsidRPr="00D13734">
              <w:rPr>
                <w:rFonts w:ascii="Arial" w:hAnsi="Arial" w:cs="Arial"/>
                <w:sz w:val="24"/>
                <w:szCs w:val="24"/>
              </w:rPr>
              <w:t>"The mother abandoned her children".</w:t>
            </w:r>
          </w:p>
          <w:p w:rsidR="00BE72D8" w:rsidRPr="00D13734" w:rsidRDefault="00BE72D8" w:rsidP="00BE72D8">
            <w:pPr>
              <w:rPr>
                <w:rFonts w:ascii="Arial" w:hAnsi="Arial" w:cs="Arial"/>
                <w:sz w:val="24"/>
                <w:szCs w:val="24"/>
              </w:rPr>
            </w:pPr>
            <w:r w:rsidRPr="00D13734">
              <w:rPr>
                <w:rFonts w:ascii="Arial" w:hAnsi="Arial" w:cs="Arial"/>
                <w:sz w:val="24"/>
                <w:szCs w:val="24"/>
              </w:rPr>
              <w:t>"She danced with abandon".</w:t>
            </w:r>
          </w:p>
          <w:p w:rsidR="00BE72D8" w:rsidRPr="00D13734" w:rsidRDefault="00BE72D8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BE72D8" w:rsidRPr="00D13734" w:rsidRDefault="00BE72D8" w:rsidP="00BE72D8">
            <w:pPr>
              <w:rPr>
                <w:rFonts w:ascii="Arial" w:hAnsi="Arial" w:cs="Arial"/>
                <w:sz w:val="24"/>
                <w:szCs w:val="24"/>
              </w:rPr>
            </w:pPr>
            <w:r w:rsidRPr="00D13734">
              <w:rPr>
                <w:rFonts w:ascii="Arial" w:hAnsi="Arial" w:cs="Arial"/>
                <w:sz w:val="24"/>
                <w:szCs w:val="24"/>
              </w:rPr>
              <w:t>u´ban-dun</w:t>
            </w:r>
          </w:p>
          <w:p w:rsidR="00D13734" w:rsidRPr="00D13734" w:rsidRDefault="00D13734" w:rsidP="00BE7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734" w:rsidRPr="00D13734" w:rsidRDefault="00D13734" w:rsidP="00D1373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13734">
              <w:rPr>
                <w:rFonts w:ascii="Arial" w:hAnsi="Arial" w:cs="Arial"/>
                <w:sz w:val="24"/>
                <w:szCs w:val="24"/>
                <w:lang w:val="es-MX"/>
              </w:rPr>
              <w:t>abandonment/abandoned</w:t>
            </w:r>
          </w:p>
          <w:p w:rsidR="00BE72D8" w:rsidRPr="00D13734" w:rsidRDefault="00BE72D8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BE72D8" w:rsidRPr="00D13734" w:rsidRDefault="00BE72D8" w:rsidP="00BE72D8">
            <w:pPr>
              <w:rPr>
                <w:rFonts w:ascii="Arial" w:hAnsi="Arial" w:cs="Arial"/>
                <w:sz w:val="24"/>
                <w:szCs w:val="24"/>
              </w:rPr>
            </w:pPr>
            <w:r w:rsidRPr="00D13734">
              <w:rPr>
                <w:rFonts w:ascii="Arial" w:hAnsi="Arial" w:cs="Arial"/>
                <w:sz w:val="24"/>
                <w:szCs w:val="24"/>
              </w:rPr>
              <w:t>unconstraint/wantonness/wildness/vacate/give up/forsake/empty/desolate/desert</w:t>
            </w:r>
          </w:p>
          <w:p w:rsidR="00BE72D8" w:rsidRPr="00D13734" w:rsidRDefault="00BE72D8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BE72D8" w:rsidRPr="00D13734" w:rsidRDefault="00D13734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D13734">
              <w:rPr>
                <w:rFonts w:ascii="Arial" w:hAnsi="Arial" w:cs="Arial"/>
                <w:sz w:val="24"/>
                <w:szCs w:val="24"/>
              </w:rPr>
              <w:t>the abandoned house/car/child/girlfriend/wife</w:t>
            </w:r>
          </w:p>
          <w:p w:rsidR="00D13734" w:rsidRPr="00D13734" w:rsidRDefault="00D13734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D13734">
              <w:rPr>
                <w:rFonts w:ascii="Arial" w:hAnsi="Arial" w:cs="Arial"/>
                <w:sz w:val="24"/>
                <w:szCs w:val="24"/>
              </w:rPr>
              <w:t>the house/car/child abandonment</w:t>
            </w:r>
          </w:p>
          <w:p w:rsidR="00D13734" w:rsidRPr="00D13734" w:rsidRDefault="00D13734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734" w:rsidRPr="00D13734" w:rsidRDefault="00D13734" w:rsidP="00D13734">
            <w:pPr>
              <w:rPr>
                <w:rFonts w:ascii="Arial" w:hAnsi="Arial" w:cs="Arial"/>
                <w:sz w:val="24"/>
                <w:szCs w:val="24"/>
              </w:rPr>
            </w:pPr>
            <w:r w:rsidRPr="00D13734">
              <w:rPr>
                <w:rFonts w:ascii="Arial" w:hAnsi="Arial" w:cs="Arial"/>
                <w:sz w:val="24"/>
                <w:szCs w:val="24"/>
              </w:rPr>
              <w:t>Noun: abandonment</w:t>
            </w:r>
          </w:p>
          <w:p w:rsidR="00D13734" w:rsidRPr="00D13734" w:rsidRDefault="00D13734" w:rsidP="00D13734">
            <w:pPr>
              <w:rPr>
                <w:rFonts w:ascii="Arial" w:hAnsi="Arial" w:cs="Arial"/>
                <w:sz w:val="24"/>
                <w:szCs w:val="24"/>
              </w:rPr>
            </w:pPr>
            <w:r w:rsidRPr="00D13734">
              <w:rPr>
                <w:rFonts w:ascii="Arial" w:hAnsi="Arial" w:cs="Arial"/>
                <w:sz w:val="24"/>
                <w:szCs w:val="24"/>
              </w:rPr>
              <w:t>Adjective: abandoned</w:t>
            </w:r>
          </w:p>
          <w:p w:rsidR="00D13734" w:rsidRPr="00D13734" w:rsidRDefault="00D13734" w:rsidP="00D13734">
            <w:pPr>
              <w:rPr>
                <w:rFonts w:ascii="Arial" w:hAnsi="Arial" w:cs="Arial"/>
                <w:sz w:val="24"/>
                <w:szCs w:val="24"/>
              </w:rPr>
            </w:pPr>
            <w:r w:rsidRPr="00D13734">
              <w:rPr>
                <w:rFonts w:ascii="Arial" w:hAnsi="Arial" w:cs="Arial"/>
                <w:sz w:val="24"/>
                <w:szCs w:val="24"/>
              </w:rPr>
              <w:t>Verb: abandon</w:t>
            </w:r>
          </w:p>
          <w:p w:rsidR="00BE72D8" w:rsidRPr="0077346B" w:rsidRDefault="00BE72D8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2970" w:rsidRDefault="00F42970" w:rsidP="00BE72D8">
      <w:pPr>
        <w:tabs>
          <w:tab w:val="left" w:pos="954"/>
        </w:tabs>
      </w:pPr>
    </w:p>
    <w:p w:rsidR="00F42970" w:rsidRPr="00F42970" w:rsidRDefault="00F42970" w:rsidP="00F42970"/>
    <w:p w:rsidR="00F42970" w:rsidRPr="00F42970" w:rsidRDefault="00F42970" w:rsidP="00F42970"/>
    <w:p w:rsidR="00F42970" w:rsidRPr="00F42970" w:rsidRDefault="00F42970" w:rsidP="00F42970"/>
    <w:p w:rsidR="00F42970" w:rsidRPr="00F42970" w:rsidRDefault="00F42970" w:rsidP="00F42970"/>
    <w:p w:rsidR="00F42970" w:rsidRPr="00F42970" w:rsidRDefault="00F42970" w:rsidP="00F42970"/>
    <w:p w:rsidR="00F42970" w:rsidRPr="00F42970" w:rsidRDefault="00F42970" w:rsidP="00F42970"/>
    <w:p w:rsidR="00F42970" w:rsidRPr="00F42970" w:rsidRDefault="00F42970" w:rsidP="00F42970"/>
    <w:p w:rsidR="00F42970" w:rsidRPr="00F42970" w:rsidRDefault="00F42970" w:rsidP="00F42970"/>
    <w:p w:rsidR="00F42970" w:rsidRPr="00F42970" w:rsidRDefault="00F42970" w:rsidP="00F42970"/>
    <w:p w:rsidR="00F42970" w:rsidRDefault="00F42970" w:rsidP="00F42970"/>
    <w:p w:rsidR="00BE72D8" w:rsidRDefault="00BE72D8" w:rsidP="00F42970"/>
    <w:p w:rsidR="00F42970" w:rsidRDefault="00F42970" w:rsidP="00F42970"/>
    <w:tbl>
      <w:tblPr>
        <w:tblStyle w:val="Tablaconcuadrcula"/>
        <w:tblW w:w="0" w:type="auto"/>
        <w:tblLook w:val="04A0"/>
      </w:tblPr>
      <w:tblGrid>
        <w:gridCol w:w="2943"/>
        <w:gridCol w:w="6111"/>
      </w:tblGrid>
      <w:tr w:rsidR="00F42970" w:rsidRPr="0077346B" w:rsidTr="00EC0497">
        <w:tc>
          <w:tcPr>
            <w:tcW w:w="9054" w:type="dxa"/>
            <w:gridSpan w:val="2"/>
            <w:vAlign w:val="center"/>
          </w:tcPr>
          <w:p w:rsidR="00F42970" w:rsidRPr="0077346B" w:rsidRDefault="00F42970" w:rsidP="00EC0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Capable</w:t>
            </w:r>
          </w:p>
        </w:tc>
      </w:tr>
      <w:tr w:rsidR="00F42970" w:rsidRPr="0077346B" w:rsidTr="00E701FE">
        <w:tc>
          <w:tcPr>
            <w:tcW w:w="2943" w:type="dxa"/>
            <w:vAlign w:val="center"/>
          </w:tcPr>
          <w:p w:rsidR="00F42970" w:rsidRDefault="00F42970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Meaning</w:t>
            </w:r>
          </w:p>
          <w:p w:rsidR="00C72AF9" w:rsidRDefault="00C72AF9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2AF9" w:rsidRDefault="00C72AF9" w:rsidP="00C72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Sentence</w:t>
            </w:r>
          </w:p>
          <w:p w:rsidR="00C72AF9" w:rsidRDefault="00C72AF9" w:rsidP="00C72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2AF9" w:rsidRDefault="00C72AF9" w:rsidP="00C72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2AF9" w:rsidRPr="0077346B" w:rsidRDefault="00C72AF9" w:rsidP="00C72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Pronunciation</w:t>
            </w:r>
          </w:p>
          <w:p w:rsidR="00C72AF9" w:rsidRPr="0077346B" w:rsidRDefault="00C72AF9" w:rsidP="00C72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2AF9" w:rsidRPr="0077346B" w:rsidRDefault="00C72AF9" w:rsidP="00C72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Related word Forms</w:t>
            </w:r>
          </w:p>
          <w:p w:rsidR="00C72AF9" w:rsidRPr="0077346B" w:rsidRDefault="00C72AF9" w:rsidP="00C72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2AF9" w:rsidRDefault="00C72AF9" w:rsidP="00C72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Associations</w:t>
            </w:r>
          </w:p>
          <w:p w:rsidR="00C72AF9" w:rsidRDefault="00C72AF9" w:rsidP="00C72A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2AF9" w:rsidRDefault="00C72AF9" w:rsidP="00C72A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Collocations</w:t>
            </w:r>
          </w:p>
          <w:p w:rsidR="00C72AF9" w:rsidRPr="0077346B" w:rsidRDefault="00C72AF9" w:rsidP="00C72A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2AF9" w:rsidRDefault="00C72AF9" w:rsidP="00C72A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Part of Speech</w:t>
            </w:r>
          </w:p>
          <w:p w:rsidR="00C72AF9" w:rsidRDefault="00C72AF9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2AF9" w:rsidRDefault="00C72AF9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2970" w:rsidRPr="0077346B" w:rsidRDefault="00F42970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1" w:type="dxa"/>
          </w:tcPr>
          <w:p w:rsidR="00F42970" w:rsidRPr="00F1259E" w:rsidRDefault="00F42970" w:rsidP="00F1259E">
            <w:pPr>
              <w:rPr>
                <w:rFonts w:ascii="Arial" w:hAnsi="Arial" w:cs="Arial"/>
                <w:sz w:val="24"/>
                <w:szCs w:val="24"/>
              </w:rPr>
            </w:pPr>
            <w:r w:rsidRPr="00F1259E">
              <w:rPr>
                <w:rFonts w:ascii="Arial" w:hAnsi="Arial" w:cs="Arial"/>
                <w:sz w:val="24"/>
                <w:szCs w:val="24"/>
              </w:rPr>
              <w:t>(Usually followed by 'of') having capacity or ability.</w:t>
            </w:r>
          </w:p>
          <w:p w:rsidR="00F42970" w:rsidRPr="00F42970" w:rsidRDefault="00F42970" w:rsidP="00F42970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970" w:rsidRPr="00F42970" w:rsidRDefault="00F42970" w:rsidP="00F42970">
            <w:pPr>
              <w:rPr>
                <w:rFonts w:ascii="Arial" w:hAnsi="Arial" w:cs="Arial"/>
                <w:sz w:val="24"/>
                <w:szCs w:val="24"/>
              </w:rPr>
            </w:pPr>
            <w:r w:rsidRPr="00F42970">
              <w:rPr>
                <w:rFonts w:ascii="Arial" w:hAnsi="Arial" w:cs="Arial"/>
                <w:sz w:val="24"/>
                <w:szCs w:val="24"/>
              </w:rPr>
              <w:t>capable of winning"; "capable of hard work"; "capable of walking on two feet"</w:t>
            </w:r>
          </w:p>
          <w:p w:rsidR="00F42970" w:rsidRPr="00F42970" w:rsidRDefault="00F42970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970" w:rsidRPr="00F42970" w:rsidRDefault="00F42970" w:rsidP="00F42970">
            <w:pPr>
              <w:rPr>
                <w:rFonts w:ascii="Arial" w:hAnsi="Arial" w:cs="Arial"/>
                <w:sz w:val="24"/>
                <w:szCs w:val="24"/>
              </w:rPr>
            </w:pPr>
            <w:r w:rsidRPr="00F42970">
              <w:rPr>
                <w:rFonts w:ascii="Arial" w:hAnsi="Arial" w:cs="Arial"/>
                <w:sz w:val="24"/>
                <w:szCs w:val="24"/>
              </w:rPr>
              <w:t>Key-pu-bul</w:t>
            </w:r>
          </w:p>
          <w:p w:rsidR="00F42970" w:rsidRPr="00F42970" w:rsidRDefault="00F42970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970" w:rsidRPr="00F42970" w:rsidRDefault="00F42970" w:rsidP="00F42970">
            <w:pPr>
              <w:rPr>
                <w:rFonts w:ascii="Arial" w:hAnsi="Arial" w:cs="Arial"/>
                <w:sz w:val="24"/>
                <w:szCs w:val="24"/>
              </w:rPr>
            </w:pPr>
            <w:r w:rsidRPr="00F42970">
              <w:rPr>
                <w:rFonts w:ascii="Arial" w:hAnsi="Arial" w:cs="Arial"/>
                <w:sz w:val="24"/>
                <w:szCs w:val="24"/>
              </w:rPr>
              <w:t>capability/capableness/incapable/capably</w:t>
            </w:r>
          </w:p>
          <w:p w:rsidR="00F42970" w:rsidRPr="00F42970" w:rsidRDefault="00F42970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970" w:rsidRPr="00F42970" w:rsidRDefault="00F42970" w:rsidP="00F42970">
            <w:pPr>
              <w:rPr>
                <w:rFonts w:ascii="Arial" w:hAnsi="Arial" w:cs="Arial"/>
                <w:sz w:val="24"/>
                <w:szCs w:val="24"/>
              </w:rPr>
            </w:pPr>
            <w:r w:rsidRPr="00F42970">
              <w:rPr>
                <w:rFonts w:ascii="Arial" w:hAnsi="Arial" w:cs="Arial"/>
                <w:sz w:val="24"/>
                <w:szCs w:val="24"/>
              </w:rPr>
              <w:t>able/adequate to/equal to/open/subject/up to</w:t>
            </w:r>
          </w:p>
          <w:p w:rsidR="00F42970" w:rsidRPr="00F42970" w:rsidRDefault="00F42970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970" w:rsidRPr="00F42970" w:rsidRDefault="00F42970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F42970">
              <w:rPr>
                <w:rFonts w:ascii="Arial" w:hAnsi="Arial" w:cs="Arial"/>
                <w:sz w:val="24"/>
                <w:szCs w:val="24"/>
              </w:rPr>
              <w:t>a capable engineer/doctor/person of…</w:t>
            </w:r>
          </w:p>
          <w:p w:rsidR="00F42970" w:rsidRPr="00F42970" w:rsidRDefault="00F42970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970" w:rsidRPr="00F42970" w:rsidRDefault="00F42970" w:rsidP="00F42970">
            <w:pPr>
              <w:rPr>
                <w:rFonts w:ascii="Arial" w:hAnsi="Arial" w:cs="Arial"/>
                <w:sz w:val="24"/>
                <w:szCs w:val="24"/>
              </w:rPr>
            </w:pPr>
            <w:r w:rsidRPr="00F42970">
              <w:rPr>
                <w:rFonts w:ascii="Arial" w:hAnsi="Arial" w:cs="Arial"/>
                <w:sz w:val="24"/>
                <w:szCs w:val="24"/>
              </w:rPr>
              <w:t>Noun: capability/capableness</w:t>
            </w:r>
          </w:p>
          <w:p w:rsidR="00F42970" w:rsidRPr="00F42970" w:rsidRDefault="00F42970" w:rsidP="00F42970">
            <w:pPr>
              <w:rPr>
                <w:rFonts w:ascii="Arial" w:hAnsi="Arial" w:cs="Arial"/>
                <w:sz w:val="24"/>
                <w:szCs w:val="24"/>
              </w:rPr>
            </w:pPr>
            <w:r w:rsidRPr="00F42970">
              <w:rPr>
                <w:rFonts w:ascii="Arial" w:hAnsi="Arial" w:cs="Arial"/>
                <w:sz w:val="24"/>
                <w:szCs w:val="24"/>
              </w:rPr>
              <w:t>Adverb: capably</w:t>
            </w:r>
          </w:p>
          <w:p w:rsidR="00F42970" w:rsidRPr="00F42970" w:rsidRDefault="00F42970" w:rsidP="00F42970">
            <w:pPr>
              <w:rPr>
                <w:rFonts w:ascii="Arial" w:hAnsi="Arial" w:cs="Arial"/>
                <w:sz w:val="24"/>
                <w:szCs w:val="24"/>
              </w:rPr>
            </w:pPr>
            <w:r w:rsidRPr="00F42970">
              <w:rPr>
                <w:rFonts w:ascii="Arial" w:hAnsi="Arial" w:cs="Arial"/>
                <w:sz w:val="24"/>
                <w:szCs w:val="24"/>
              </w:rPr>
              <w:t>Adjective: capable/incapable</w:t>
            </w:r>
          </w:p>
          <w:p w:rsidR="00F42970" w:rsidRPr="0077346B" w:rsidRDefault="00F42970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10054" w:rsidRDefault="00910054" w:rsidP="00F42970"/>
    <w:p w:rsidR="00910054" w:rsidRPr="00910054" w:rsidRDefault="00910054" w:rsidP="00910054"/>
    <w:p w:rsidR="00910054" w:rsidRPr="00910054" w:rsidRDefault="00910054" w:rsidP="00910054"/>
    <w:p w:rsidR="00910054" w:rsidRPr="00910054" w:rsidRDefault="00910054" w:rsidP="00910054"/>
    <w:p w:rsidR="00910054" w:rsidRPr="00910054" w:rsidRDefault="00910054" w:rsidP="00910054"/>
    <w:p w:rsidR="00910054" w:rsidRPr="00910054" w:rsidRDefault="00910054" w:rsidP="00910054"/>
    <w:p w:rsidR="00910054" w:rsidRPr="00910054" w:rsidRDefault="00910054" w:rsidP="00910054"/>
    <w:p w:rsidR="00910054" w:rsidRPr="00910054" w:rsidRDefault="00910054" w:rsidP="00910054"/>
    <w:p w:rsidR="00910054" w:rsidRPr="00910054" w:rsidRDefault="00910054" w:rsidP="00910054"/>
    <w:p w:rsidR="00910054" w:rsidRPr="00910054" w:rsidRDefault="00910054" w:rsidP="00910054"/>
    <w:p w:rsidR="00910054" w:rsidRPr="00910054" w:rsidRDefault="00910054" w:rsidP="00910054"/>
    <w:p w:rsidR="00910054" w:rsidRPr="00910054" w:rsidRDefault="00910054" w:rsidP="00910054"/>
    <w:p w:rsidR="00910054" w:rsidRPr="00910054" w:rsidRDefault="00910054" w:rsidP="00910054"/>
    <w:p w:rsidR="00910054" w:rsidRPr="00910054" w:rsidRDefault="00910054" w:rsidP="00910054"/>
    <w:p w:rsidR="00F42970" w:rsidRDefault="00F42970" w:rsidP="00910054"/>
    <w:p w:rsidR="00910054" w:rsidRDefault="00910054" w:rsidP="00910054"/>
    <w:tbl>
      <w:tblPr>
        <w:tblStyle w:val="Tablaconcuadrcula"/>
        <w:tblW w:w="0" w:type="auto"/>
        <w:tblLook w:val="04A0"/>
      </w:tblPr>
      <w:tblGrid>
        <w:gridCol w:w="2943"/>
        <w:gridCol w:w="6111"/>
      </w:tblGrid>
      <w:tr w:rsidR="00910054" w:rsidRPr="0077346B" w:rsidTr="00EC0497">
        <w:tc>
          <w:tcPr>
            <w:tcW w:w="9054" w:type="dxa"/>
            <w:gridSpan w:val="2"/>
            <w:vAlign w:val="center"/>
          </w:tcPr>
          <w:p w:rsidR="00910054" w:rsidRPr="0077346B" w:rsidRDefault="00910054" w:rsidP="00EC0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Data</w:t>
            </w:r>
          </w:p>
        </w:tc>
      </w:tr>
      <w:tr w:rsidR="00910054" w:rsidRPr="0077346B" w:rsidTr="00EC0497">
        <w:tc>
          <w:tcPr>
            <w:tcW w:w="2943" w:type="dxa"/>
            <w:vAlign w:val="center"/>
          </w:tcPr>
          <w:p w:rsidR="00910054" w:rsidRDefault="00910054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Meaning</w:t>
            </w:r>
          </w:p>
          <w:p w:rsidR="00910054" w:rsidRDefault="00910054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0054" w:rsidRDefault="00910054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0054" w:rsidRDefault="00910054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Sentence</w:t>
            </w:r>
          </w:p>
          <w:p w:rsidR="00910054" w:rsidRDefault="00910054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0054" w:rsidRDefault="00910054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0054" w:rsidRPr="0077346B" w:rsidRDefault="00910054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Pronunciation</w:t>
            </w:r>
          </w:p>
          <w:p w:rsidR="00910054" w:rsidRPr="0077346B" w:rsidRDefault="00910054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0054" w:rsidRPr="0077346B" w:rsidRDefault="00910054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Related word Forms</w:t>
            </w:r>
          </w:p>
          <w:p w:rsidR="00910054" w:rsidRPr="0077346B" w:rsidRDefault="00910054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0054" w:rsidRDefault="00910054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Associations</w:t>
            </w:r>
          </w:p>
          <w:p w:rsidR="00910054" w:rsidRDefault="00910054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0054" w:rsidRDefault="00910054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Collocations</w:t>
            </w:r>
          </w:p>
          <w:p w:rsidR="00910054" w:rsidRPr="0077346B" w:rsidRDefault="00910054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0054" w:rsidRDefault="00910054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Part of Speech</w:t>
            </w:r>
          </w:p>
          <w:p w:rsidR="00910054" w:rsidRPr="0077346B" w:rsidRDefault="00910054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1" w:type="dxa"/>
          </w:tcPr>
          <w:p w:rsidR="00910054" w:rsidRPr="00F1259E" w:rsidRDefault="00910054" w:rsidP="00F1259E">
            <w:pPr>
              <w:rPr>
                <w:rFonts w:ascii="Arial" w:hAnsi="Arial" w:cs="Arial"/>
                <w:sz w:val="24"/>
                <w:szCs w:val="24"/>
              </w:rPr>
            </w:pPr>
            <w:r w:rsidRPr="00F1259E">
              <w:rPr>
                <w:rFonts w:ascii="Arial" w:hAnsi="Arial" w:cs="Arial"/>
                <w:sz w:val="24"/>
                <w:szCs w:val="24"/>
              </w:rPr>
              <w:t>A collection of facts from which conclusions may be drawn.</w:t>
            </w:r>
          </w:p>
          <w:p w:rsidR="00910054" w:rsidRPr="00135E46" w:rsidRDefault="00910054" w:rsidP="00910054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910054" w:rsidRPr="00135E46" w:rsidRDefault="00135E46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135E46">
              <w:rPr>
                <w:rFonts w:ascii="Arial" w:hAnsi="Arial" w:cs="Arial"/>
                <w:sz w:val="24"/>
                <w:szCs w:val="24"/>
              </w:rPr>
              <w:t>“</w:t>
            </w:r>
            <w:r w:rsidR="00910054" w:rsidRPr="00135E46">
              <w:rPr>
                <w:rFonts w:ascii="Arial" w:hAnsi="Arial" w:cs="Arial"/>
                <w:sz w:val="24"/>
                <w:szCs w:val="24"/>
              </w:rPr>
              <w:t>statistical data"</w:t>
            </w:r>
          </w:p>
          <w:p w:rsidR="00910054" w:rsidRPr="00135E46" w:rsidRDefault="00910054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054" w:rsidRPr="00135E46" w:rsidRDefault="00910054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054" w:rsidRPr="00135E46" w:rsidRDefault="00910054" w:rsidP="0091005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35E46">
              <w:rPr>
                <w:rFonts w:ascii="Arial" w:hAnsi="Arial" w:cs="Arial"/>
                <w:sz w:val="24"/>
                <w:szCs w:val="24"/>
                <w:lang w:val="es-MX"/>
              </w:rPr>
              <w:t>dey-tu or da-tu or daa-tu</w:t>
            </w:r>
          </w:p>
          <w:p w:rsidR="00910054" w:rsidRPr="00135E46" w:rsidRDefault="00910054" w:rsidP="00EC049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10054" w:rsidRPr="00135E46" w:rsidRDefault="00910054" w:rsidP="00910054">
            <w:pPr>
              <w:rPr>
                <w:rFonts w:ascii="Arial" w:hAnsi="Arial" w:cs="Arial"/>
                <w:sz w:val="24"/>
                <w:szCs w:val="24"/>
              </w:rPr>
            </w:pPr>
            <w:r w:rsidRPr="00135E46">
              <w:rPr>
                <w:rFonts w:ascii="Arial" w:hAnsi="Arial" w:cs="Arial"/>
                <w:sz w:val="24"/>
                <w:szCs w:val="24"/>
              </w:rPr>
              <w:t>datum</w:t>
            </w:r>
          </w:p>
          <w:p w:rsidR="00910054" w:rsidRPr="00135E46" w:rsidRDefault="00910054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054" w:rsidRPr="00135E46" w:rsidRDefault="00910054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135E46">
              <w:rPr>
                <w:rFonts w:ascii="Arial" w:hAnsi="Arial" w:cs="Arial"/>
                <w:sz w:val="24"/>
                <w:szCs w:val="24"/>
              </w:rPr>
              <w:t xml:space="preserve">data point/information </w:t>
            </w:r>
          </w:p>
          <w:p w:rsidR="00910054" w:rsidRPr="00135E46" w:rsidRDefault="00910054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054" w:rsidRPr="00135E46" w:rsidRDefault="00135E46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135E46">
              <w:rPr>
                <w:rFonts w:ascii="Arial" w:hAnsi="Arial" w:cs="Arial"/>
                <w:sz w:val="24"/>
                <w:szCs w:val="24"/>
              </w:rPr>
              <w:t>math/economy/climate/ data</w:t>
            </w:r>
          </w:p>
          <w:p w:rsidR="00135E46" w:rsidRPr="00135E46" w:rsidRDefault="00135E46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054" w:rsidRPr="00135E46" w:rsidRDefault="00910054" w:rsidP="00910054">
            <w:pPr>
              <w:rPr>
                <w:rFonts w:ascii="Arial" w:hAnsi="Arial" w:cs="Arial"/>
                <w:sz w:val="24"/>
                <w:szCs w:val="24"/>
              </w:rPr>
            </w:pPr>
            <w:r w:rsidRPr="00135E46">
              <w:rPr>
                <w:rFonts w:ascii="Arial" w:hAnsi="Arial" w:cs="Arial"/>
                <w:sz w:val="24"/>
                <w:szCs w:val="24"/>
              </w:rPr>
              <w:t>Noun: data/datatum</w:t>
            </w:r>
          </w:p>
          <w:p w:rsidR="00910054" w:rsidRPr="0077346B" w:rsidRDefault="00910054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C1A18" w:rsidRDefault="00EC1A18" w:rsidP="00910054"/>
    <w:p w:rsidR="00EC1A18" w:rsidRPr="00EC1A18" w:rsidRDefault="00EC1A18" w:rsidP="00EC1A18"/>
    <w:p w:rsidR="00EC1A18" w:rsidRPr="00EC1A18" w:rsidRDefault="00EC1A18" w:rsidP="00EC1A18"/>
    <w:p w:rsidR="00EC1A18" w:rsidRPr="00EC1A18" w:rsidRDefault="00EC1A18" w:rsidP="00EC1A18"/>
    <w:p w:rsidR="00EC1A18" w:rsidRPr="00EC1A18" w:rsidRDefault="00EC1A18" w:rsidP="00EC1A18"/>
    <w:p w:rsidR="00EC1A18" w:rsidRPr="00EC1A18" w:rsidRDefault="00EC1A18" w:rsidP="00EC1A18"/>
    <w:p w:rsidR="00EC1A18" w:rsidRPr="00EC1A18" w:rsidRDefault="00EC1A18" w:rsidP="00EC1A18"/>
    <w:p w:rsidR="00EC1A18" w:rsidRPr="00EC1A18" w:rsidRDefault="00EC1A18" w:rsidP="00EC1A18"/>
    <w:p w:rsidR="00EC1A18" w:rsidRPr="00EC1A18" w:rsidRDefault="00EC1A18" w:rsidP="00EC1A18"/>
    <w:p w:rsidR="00EC1A18" w:rsidRPr="00EC1A18" w:rsidRDefault="00EC1A18" w:rsidP="00EC1A18"/>
    <w:p w:rsidR="00EC1A18" w:rsidRPr="00EC1A18" w:rsidRDefault="00EC1A18" w:rsidP="00EC1A18"/>
    <w:p w:rsidR="00EC1A18" w:rsidRPr="00EC1A18" w:rsidRDefault="00EC1A18" w:rsidP="00EC1A18"/>
    <w:p w:rsidR="00EC1A18" w:rsidRPr="00EC1A18" w:rsidRDefault="00EC1A18" w:rsidP="00EC1A18"/>
    <w:p w:rsidR="00EC1A18" w:rsidRPr="00EC1A18" w:rsidRDefault="00EC1A18" w:rsidP="00EC1A18"/>
    <w:p w:rsidR="00910054" w:rsidRDefault="00910054" w:rsidP="00EC1A18">
      <w:pPr>
        <w:ind w:firstLine="708"/>
      </w:pPr>
    </w:p>
    <w:p w:rsidR="00EC1A18" w:rsidRDefault="00EC1A18" w:rsidP="00EC1A18">
      <w:pPr>
        <w:ind w:firstLine="708"/>
      </w:pPr>
    </w:p>
    <w:tbl>
      <w:tblPr>
        <w:tblStyle w:val="Tablaconcuadrcula"/>
        <w:tblW w:w="0" w:type="auto"/>
        <w:tblLook w:val="04A0"/>
      </w:tblPr>
      <w:tblGrid>
        <w:gridCol w:w="2943"/>
        <w:gridCol w:w="6111"/>
      </w:tblGrid>
      <w:tr w:rsidR="00EC1A18" w:rsidRPr="0077346B" w:rsidTr="00EC0497">
        <w:tc>
          <w:tcPr>
            <w:tcW w:w="9054" w:type="dxa"/>
            <w:gridSpan w:val="2"/>
            <w:vAlign w:val="center"/>
          </w:tcPr>
          <w:p w:rsidR="00EC1A18" w:rsidRPr="0077346B" w:rsidRDefault="00EC1A18" w:rsidP="00EC0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Economy</w:t>
            </w:r>
          </w:p>
        </w:tc>
      </w:tr>
      <w:tr w:rsidR="00EC1A18" w:rsidRPr="0077346B" w:rsidTr="00EC0497">
        <w:tc>
          <w:tcPr>
            <w:tcW w:w="2943" w:type="dxa"/>
            <w:vAlign w:val="center"/>
          </w:tcPr>
          <w:p w:rsidR="00EC1A18" w:rsidRDefault="00EC1A18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Meaning</w:t>
            </w:r>
          </w:p>
          <w:p w:rsidR="00EC1A18" w:rsidRDefault="00EC1A18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A18" w:rsidRDefault="00EC1A18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A18" w:rsidRDefault="00EC1A18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A18" w:rsidRDefault="00EC1A18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A18" w:rsidRDefault="00EC1A18" w:rsidP="00EC1A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Sentence</w:t>
            </w:r>
          </w:p>
          <w:p w:rsidR="00A00C13" w:rsidRDefault="00A00C13" w:rsidP="00EC1A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A18" w:rsidRDefault="00EC1A18" w:rsidP="00EC1A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A18" w:rsidRPr="0077346B" w:rsidRDefault="00EC1A18" w:rsidP="00EC1A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Pronunciation</w:t>
            </w:r>
          </w:p>
          <w:p w:rsidR="00EC1A18" w:rsidRPr="0077346B" w:rsidRDefault="00EC1A18" w:rsidP="00EC1A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A18" w:rsidRDefault="00EC1A18" w:rsidP="00EC1A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Related word Forms</w:t>
            </w:r>
          </w:p>
          <w:p w:rsidR="00A00C13" w:rsidRPr="0077346B" w:rsidRDefault="00A00C13" w:rsidP="00EC1A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A18" w:rsidRPr="0077346B" w:rsidRDefault="00EC1A18" w:rsidP="00EC1A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A18" w:rsidRDefault="00EC1A18" w:rsidP="00EC1A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Associations</w:t>
            </w:r>
          </w:p>
          <w:p w:rsidR="00EC1A18" w:rsidRDefault="00EC1A18" w:rsidP="00EC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A18" w:rsidRDefault="00EC1A18" w:rsidP="00EC1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Collocations</w:t>
            </w:r>
          </w:p>
          <w:p w:rsidR="00EC1A18" w:rsidRPr="0077346B" w:rsidRDefault="00EC1A18" w:rsidP="00EC1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A18" w:rsidRDefault="00EC1A18" w:rsidP="00EC1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46B">
              <w:rPr>
                <w:rFonts w:ascii="Arial" w:hAnsi="Arial" w:cs="Arial"/>
                <w:b/>
                <w:sz w:val="24"/>
                <w:szCs w:val="24"/>
              </w:rPr>
              <w:t>Part of Speech</w:t>
            </w:r>
          </w:p>
          <w:p w:rsidR="00EC1A18" w:rsidRDefault="00EC1A18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A18" w:rsidRDefault="00EC1A18" w:rsidP="00EC04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A18" w:rsidRPr="0077346B" w:rsidRDefault="00EC1A18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1" w:type="dxa"/>
          </w:tcPr>
          <w:p w:rsidR="00EC1A18" w:rsidRPr="00EC1A18" w:rsidRDefault="00EC1A18" w:rsidP="00EC1A1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EC1A18">
              <w:rPr>
                <w:rFonts w:ascii="Arial" w:hAnsi="Arial" w:cs="Arial"/>
                <w:sz w:val="24"/>
                <w:szCs w:val="24"/>
              </w:rPr>
              <w:t>The system of production and distribution and consumption.</w:t>
            </w:r>
          </w:p>
          <w:p w:rsidR="00EC1A18" w:rsidRPr="00EC1A18" w:rsidRDefault="00EC1A18" w:rsidP="00EC1A1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EC1A18">
              <w:rPr>
                <w:rFonts w:ascii="Arial" w:hAnsi="Arial" w:cs="Arial"/>
                <w:sz w:val="24"/>
                <w:szCs w:val="24"/>
              </w:rPr>
              <w:t>An act of economizing; reduction in cost.</w:t>
            </w:r>
          </w:p>
          <w:p w:rsidR="00EC1A18" w:rsidRPr="00EC1A18" w:rsidRDefault="00EC1A18" w:rsidP="00EC1A1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EC1A18">
              <w:rPr>
                <w:rFonts w:ascii="Arial" w:hAnsi="Arial" w:cs="Arial"/>
                <w:sz w:val="24"/>
                <w:szCs w:val="24"/>
              </w:rPr>
              <w:t>Frugality in the expenditure of money or resources.</w:t>
            </w:r>
          </w:p>
          <w:p w:rsidR="00EC1A18" w:rsidRPr="00EC1A18" w:rsidRDefault="00EC1A18" w:rsidP="00EC0497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C1A18" w:rsidRPr="00EC1A18" w:rsidRDefault="00EC1A18" w:rsidP="00EC1A18">
            <w:pPr>
              <w:rPr>
                <w:rFonts w:ascii="Arial" w:hAnsi="Arial" w:cs="Arial"/>
                <w:sz w:val="24"/>
                <w:szCs w:val="24"/>
              </w:rPr>
            </w:pPr>
            <w:r w:rsidRPr="00EC1A18">
              <w:rPr>
                <w:rFonts w:ascii="Arial" w:hAnsi="Arial" w:cs="Arial"/>
                <w:sz w:val="24"/>
                <w:szCs w:val="24"/>
              </w:rPr>
              <w:t>"it was a small economy to walk to work every day"</w:t>
            </w:r>
          </w:p>
          <w:p w:rsidR="00EC1A18" w:rsidRPr="00EC1A18" w:rsidRDefault="00EC1A18" w:rsidP="00EC1A18">
            <w:pPr>
              <w:rPr>
                <w:rFonts w:ascii="Arial" w:hAnsi="Arial" w:cs="Arial"/>
                <w:sz w:val="24"/>
                <w:szCs w:val="24"/>
              </w:rPr>
            </w:pPr>
            <w:r w:rsidRPr="00EC1A18">
              <w:rPr>
                <w:rFonts w:ascii="Arial" w:hAnsi="Arial" w:cs="Arial"/>
                <w:sz w:val="24"/>
                <w:szCs w:val="24"/>
              </w:rPr>
              <w:t>"the Scots are famous for their economy"</w:t>
            </w:r>
          </w:p>
          <w:p w:rsidR="00EC1A18" w:rsidRPr="00EC1A18" w:rsidRDefault="00EC1A18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A18" w:rsidRPr="00EC1A18" w:rsidRDefault="00EC1A18" w:rsidP="00EC1A18">
            <w:pPr>
              <w:rPr>
                <w:rFonts w:ascii="Arial" w:hAnsi="Arial" w:cs="Arial"/>
                <w:sz w:val="24"/>
                <w:szCs w:val="24"/>
              </w:rPr>
            </w:pPr>
            <w:r w:rsidRPr="00EC1A18">
              <w:rPr>
                <w:rFonts w:ascii="Arial" w:hAnsi="Arial" w:cs="Arial"/>
                <w:sz w:val="24"/>
                <w:szCs w:val="24"/>
              </w:rPr>
              <w:t>i´kó-un-mee</w:t>
            </w:r>
          </w:p>
          <w:p w:rsidR="00EC1A18" w:rsidRPr="00EC1A18" w:rsidRDefault="00EC1A18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A18" w:rsidRPr="00EC1A18" w:rsidRDefault="00EC1A18" w:rsidP="00EC1A18">
            <w:pPr>
              <w:rPr>
                <w:rFonts w:ascii="Arial" w:hAnsi="Arial" w:cs="Arial"/>
                <w:sz w:val="24"/>
                <w:szCs w:val="24"/>
              </w:rPr>
            </w:pPr>
            <w:r w:rsidRPr="00EC1A18">
              <w:rPr>
                <w:rFonts w:ascii="Arial" w:hAnsi="Arial" w:cs="Arial"/>
                <w:sz w:val="24"/>
                <w:szCs w:val="24"/>
              </w:rPr>
              <w:t>economist/economics/economize</w:t>
            </w:r>
          </w:p>
          <w:p w:rsidR="00EC1A18" w:rsidRPr="00EC1A18" w:rsidRDefault="00EC1A18" w:rsidP="00EC1A18">
            <w:pPr>
              <w:rPr>
                <w:rFonts w:ascii="Arial" w:hAnsi="Arial" w:cs="Arial"/>
                <w:sz w:val="24"/>
                <w:szCs w:val="24"/>
              </w:rPr>
            </w:pPr>
            <w:r w:rsidRPr="00EC1A18">
              <w:rPr>
                <w:rFonts w:ascii="Arial" w:hAnsi="Arial" w:cs="Arial"/>
                <w:sz w:val="24"/>
                <w:szCs w:val="24"/>
              </w:rPr>
              <w:t>/economic/economical/econometric</w:t>
            </w:r>
          </w:p>
          <w:p w:rsidR="00EC1A18" w:rsidRPr="00EC1A18" w:rsidRDefault="00EC1A18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A18" w:rsidRPr="00EC1A18" w:rsidRDefault="00EC1A18" w:rsidP="00EC1A18">
            <w:pPr>
              <w:rPr>
                <w:rFonts w:ascii="Arial" w:hAnsi="Arial" w:cs="Arial"/>
                <w:sz w:val="24"/>
                <w:szCs w:val="24"/>
              </w:rPr>
            </w:pPr>
            <w:r w:rsidRPr="00EC1A18">
              <w:rPr>
                <w:rFonts w:ascii="Arial" w:hAnsi="Arial" w:cs="Arial"/>
                <w:sz w:val="24"/>
                <w:szCs w:val="24"/>
              </w:rPr>
              <w:t>economic system/saving/thriftiness</w:t>
            </w:r>
          </w:p>
          <w:p w:rsidR="00EC1A18" w:rsidRPr="00EC1A18" w:rsidRDefault="00EC1A18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A18" w:rsidRPr="00EC1A18" w:rsidRDefault="00EC1A18" w:rsidP="00EC0497">
            <w:pPr>
              <w:rPr>
                <w:rFonts w:ascii="Arial" w:hAnsi="Arial" w:cs="Arial"/>
                <w:sz w:val="24"/>
                <w:szCs w:val="24"/>
              </w:rPr>
            </w:pPr>
            <w:r w:rsidRPr="00EC1A18">
              <w:rPr>
                <w:rFonts w:ascii="Arial" w:hAnsi="Arial" w:cs="Arial"/>
                <w:sz w:val="24"/>
                <w:szCs w:val="24"/>
              </w:rPr>
              <w:t>American/British/French/Portuguese</w:t>
            </w:r>
            <w:r w:rsidRPr="00EC1A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A18">
              <w:rPr>
                <w:rFonts w:ascii="Arial" w:hAnsi="Arial" w:cs="Arial"/>
                <w:sz w:val="24"/>
                <w:szCs w:val="24"/>
              </w:rPr>
              <w:t>Economy</w:t>
            </w:r>
          </w:p>
          <w:p w:rsidR="00EC1A18" w:rsidRPr="00EC1A18" w:rsidRDefault="00EC1A18" w:rsidP="00EC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A18" w:rsidRPr="00EC1A18" w:rsidRDefault="00EC1A18" w:rsidP="00EC1A18">
            <w:pPr>
              <w:rPr>
                <w:rFonts w:ascii="Arial" w:hAnsi="Arial" w:cs="Arial"/>
                <w:sz w:val="24"/>
                <w:szCs w:val="24"/>
              </w:rPr>
            </w:pPr>
            <w:r w:rsidRPr="00EC1A18">
              <w:rPr>
                <w:rFonts w:ascii="Arial" w:hAnsi="Arial" w:cs="Arial"/>
                <w:sz w:val="24"/>
                <w:szCs w:val="24"/>
              </w:rPr>
              <w:t>Noun: economy/economist/economics</w:t>
            </w:r>
          </w:p>
          <w:p w:rsidR="00EC1A18" w:rsidRPr="00EC1A18" w:rsidRDefault="00EC1A18" w:rsidP="00EC1A18">
            <w:pPr>
              <w:rPr>
                <w:rFonts w:ascii="Arial" w:hAnsi="Arial" w:cs="Arial"/>
                <w:sz w:val="24"/>
                <w:szCs w:val="24"/>
              </w:rPr>
            </w:pPr>
            <w:r w:rsidRPr="00EC1A18">
              <w:rPr>
                <w:rFonts w:ascii="Arial" w:hAnsi="Arial" w:cs="Arial"/>
                <w:sz w:val="24"/>
                <w:szCs w:val="24"/>
              </w:rPr>
              <w:t>Verb: economize</w:t>
            </w:r>
          </w:p>
          <w:p w:rsidR="00EC1A18" w:rsidRPr="00EC1A18" w:rsidRDefault="00EC1A18" w:rsidP="00EC1A18">
            <w:pPr>
              <w:rPr>
                <w:rFonts w:ascii="Arial" w:hAnsi="Arial" w:cs="Arial"/>
                <w:sz w:val="24"/>
                <w:szCs w:val="24"/>
              </w:rPr>
            </w:pPr>
            <w:r w:rsidRPr="00EC1A18">
              <w:rPr>
                <w:rFonts w:ascii="Arial" w:hAnsi="Arial" w:cs="Arial"/>
                <w:sz w:val="24"/>
                <w:szCs w:val="24"/>
              </w:rPr>
              <w:t>Adjective: economic/economical/econometric</w:t>
            </w:r>
          </w:p>
          <w:p w:rsidR="00EC1A18" w:rsidRPr="0077346B" w:rsidRDefault="00EC1A18" w:rsidP="00EC04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C1A18" w:rsidRPr="00EC1A18" w:rsidRDefault="00EC1A18" w:rsidP="00EC1A18">
      <w:pPr>
        <w:ind w:firstLine="708"/>
      </w:pPr>
    </w:p>
    <w:sectPr w:rsidR="00EC1A18" w:rsidRPr="00EC1A18" w:rsidSect="009B4D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7E9"/>
    <w:multiLevelType w:val="hybridMultilevel"/>
    <w:tmpl w:val="4D3E9BF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B6717"/>
    <w:multiLevelType w:val="hybridMultilevel"/>
    <w:tmpl w:val="43A8FB8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211E0"/>
    <w:multiLevelType w:val="hybridMultilevel"/>
    <w:tmpl w:val="D066638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6C1EA8"/>
    <w:multiLevelType w:val="hybridMultilevel"/>
    <w:tmpl w:val="7026BC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2B053A"/>
    <w:multiLevelType w:val="hybridMultilevel"/>
    <w:tmpl w:val="0E40E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51466"/>
    <w:multiLevelType w:val="hybridMultilevel"/>
    <w:tmpl w:val="7CAEA2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4DE7"/>
    <w:multiLevelType w:val="hybridMultilevel"/>
    <w:tmpl w:val="7026BC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85460E"/>
    <w:multiLevelType w:val="hybridMultilevel"/>
    <w:tmpl w:val="7026BC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924CA5"/>
    <w:multiLevelType w:val="hybridMultilevel"/>
    <w:tmpl w:val="7026BC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942704"/>
    <w:multiLevelType w:val="hybridMultilevel"/>
    <w:tmpl w:val="014030BA"/>
    <w:lvl w:ilvl="0" w:tplc="75DE40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844AA"/>
    <w:rsid w:val="00096A54"/>
    <w:rsid w:val="00135E46"/>
    <w:rsid w:val="001D30AD"/>
    <w:rsid w:val="002144AF"/>
    <w:rsid w:val="00283EB9"/>
    <w:rsid w:val="003362AF"/>
    <w:rsid w:val="003C05E5"/>
    <w:rsid w:val="0054191A"/>
    <w:rsid w:val="005E1A40"/>
    <w:rsid w:val="006232CF"/>
    <w:rsid w:val="00630E39"/>
    <w:rsid w:val="006E45F7"/>
    <w:rsid w:val="00707825"/>
    <w:rsid w:val="0077115E"/>
    <w:rsid w:val="0085528E"/>
    <w:rsid w:val="00910054"/>
    <w:rsid w:val="00917C64"/>
    <w:rsid w:val="009B1D6B"/>
    <w:rsid w:val="009B4DC4"/>
    <w:rsid w:val="00A00C13"/>
    <w:rsid w:val="00A8229D"/>
    <w:rsid w:val="00A844AA"/>
    <w:rsid w:val="00AC5A3D"/>
    <w:rsid w:val="00BE72D8"/>
    <w:rsid w:val="00C72AF9"/>
    <w:rsid w:val="00D13734"/>
    <w:rsid w:val="00E701FE"/>
    <w:rsid w:val="00EC1A18"/>
    <w:rsid w:val="00F056DA"/>
    <w:rsid w:val="00F1259E"/>
    <w:rsid w:val="00F42970"/>
    <w:rsid w:val="00FC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AA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4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44A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 Zavala</dc:creator>
  <cp:lastModifiedBy>Josue Zavala</cp:lastModifiedBy>
  <cp:revision>25</cp:revision>
  <dcterms:created xsi:type="dcterms:W3CDTF">2010-09-07T12:54:00Z</dcterms:created>
  <dcterms:modified xsi:type="dcterms:W3CDTF">2010-09-07T14:21:00Z</dcterms:modified>
</cp:coreProperties>
</file>